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5258" w14:textId="3E314B9D" w:rsidR="00BA184F" w:rsidRDefault="00CC5930" w:rsidP="004309D8">
      <w:pPr>
        <w:pStyle w:val="Subtitle"/>
      </w:pPr>
      <w:r>
        <w:t>D</w:t>
      </w:r>
      <w:r w:rsidR="007F1FFE">
        <w:t>e</w:t>
      </w:r>
      <w:r>
        <w:t>ce</w:t>
      </w:r>
      <w:r w:rsidR="007F1FFE">
        <w:t>mber T</w:t>
      </w:r>
      <w:r w:rsidR="00C800A7" w:rsidRPr="00CA42A0">
        <w:t>raining Schedule and Session Changes</w:t>
      </w:r>
    </w:p>
    <w:p w14:paraId="0CE9818E" w14:textId="6CBD46DD" w:rsidR="00EB1F37" w:rsidRDefault="00F26971" w:rsidP="00457A42">
      <w:pPr>
        <w:rPr>
          <w:i/>
          <w:color w:val="00B050"/>
        </w:rPr>
      </w:pPr>
      <w:r w:rsidRPr="00F26971">
        <w:rPr>
          <w:i/>
          <w:color w:val="00B050"/>
        </w:rPr>
        <w:t xml:space="preserve">Please note that </w:t>
      </w:r>
      <w:r w:rsidR="00D20F86">
        <w:rPr>
          <w:i/>
          <w:color w:val="00B050"/>
        </w:rPr>
        <w:t>this month</w:t>
      </w:r>
      <w:r w:rsidRPr="00F26971">
        <w:rPr>
          <w:i/>
          <w:color w:val="00B050"/>
        </w:rPr>
        <w:t xml:space="preserve"> James is </w:t>
      </w:r>
      <w:r w:rsidR="008F486F">
        <w:rPr>
          <w:i/>
          <w:color w:val="00B050"/>
        </w:rPr>
        <w:t>un</w:t>
      </w:r>
      <w:r w:rsidRPr="00F26971">
        <w:rPr>
          <w:i/>
          <w:color w:val="00B050"/>
        </w:rPr>
        <w:t>available for parent</w:t>
      </w:r>
      <w:r>
        <w:rPr>
          <w:i/>
          <w:color w:val="00B050"/>
        </w:rPr>
        <w:t>s</w:t>
      </w:r>
      <w:r w:rsidRPr="00F26971">
        <w:rPr>
          <w:i/>
          <w:color w:val="00B050"/>
        </w:rPr>
        <w:t xml:space="preserve"> and swimmer</w:t>
      </w:r>
      <w:r>
        <w:rPr>
          <w:i/>
          <w:color w:val="00B050"/>
        </w:rPr>
        <w:t>s</w:t>
      </w:r>
      <w:r w:rsidR="008F486F">
        <w:rPr>
          <w:i/>
          <w:color w:val="00B050"/>
        </w:rPr>
        <w:t xml:space="preserve">, </w:t>
      </w:r>
      <w:r w:rsidR="00D20F86">
        <w:rPr>
          <w:i/>
          <w:color w:val="00B050"/>
        </w:rPr>
        <w:t>please email James (</w:t>
      </w:r>
      <w:hyperlink r:id="rId5" w:history="1">
        <w:r w:rsidR="00D20F86" w:rsidRPr="00C871D2">
          <w:rPr>
            <w:rStyle w:val="Hyperlink"/>
            <w:i/>
          </w:rPr>
          <w:t>richardsjames@hotmail.co.uk</w:t>
        </w:r>
      </w:hyperlink>
      <w:r w:rsidR="00D20F86">
        <w:rPr>
          <w:i/>
          <w:color w:val="00B050"/>
        </w:rPr>
        <w:t xml:space="preserve">) and he will get back to you as soon as he can. </w:t>
      </w:r>
    </w:p>
    <w:p w14:paraId="041EA763" w14:textId="339BF16D" w:rsidR="00F12693" w:rsidRDefault="002F55E6" w:rsidP="005E6342">
      <w:r>
        <w:tab/>
      </w:r>
      <w:r w:rsidR="002C694F">
        <w:tab/>
      </w:r>
      <w:r w:rsidR="002C694F">
        <w:tab/>
      </w:r>
      <w:r w:rsidR="002C694F">
        <w:tab/>
      </w:r>
    </w:p>
    <w:p w14:paraId="45992549" w14:textId="26AD9351" w:rsidR="00F12693" w:rsidRDefault="00F12693" w:rsidP="00F12693">
      <w:r>
        <w:t>Mon 2</w:t>
      </w:r>
      <w:r w:rsidR="008F486F">
        <w:t>8</w:t>
      </w:r>
      <w:r w:rsidR="008F486F" w:rsidRPr="008F486F">
        <w:rPr>
          <w:vertAlign w:val="superscript"/>
        </w:rPr>
        <w:t>th</w:t>
      </w:r>
      <w:r w:rsidR="008F486F">
        <w:t xml:space="preserve"> Nov</w:t>
      </w:r>
      <w:r>
        <w:t xml:space="preserve"> – </w:t>
      </w:r>
      <w:proofErr w:type="spellStart"/>
      <w:r>
        <w:t>Thur</w:t>
      </w:r>
      <w:proofErr w:type="spellEnd"/>
      <w:r>
        <w:t xml:space="preserve"> 1</w:t>
      </w:r>
      <w:r w:rsidRPr="00F12693">
        <w:rPr>
          <w:vertAlign w:val="superscript"/>
        </w:rPr>
        <w:t>st</w:t>
      </w:r>
      <w:r>
        <w:t xml:space="preserve"> Dec</w:t>
      </w:r>
      <w:r>
        <w:tab/>
        <w:t>All training as normal</w:t>
      </w:r>
    </w:p>
    <w:p w14:paraId="4596EAD7" w14:textId="1B92EC27" w:rsidR="002C694F" w:rsidRDefault="002C694F" w:rsidP="005E6342"/>
    <w:p w14:paraId="2A19E9C7" w14:textId="77777777" w:rsidR="00755613" w:rsidRDefault="00F12693" w:rsidP="00755613">
      <w:r>
        <w:t>Fri 2</w:t>
      </w:r>
      <w:r w:rsidRPr="00F12693">
        <w:rPr>
          <w:vertAlign w:val="superscript"/>
        </w:rPr>
        <w:t>nd</w:t>
      </w:r>
      <w:r>
        <w:t xml:space="preserve"> Dec</w:t>
      </w:r>
      <w:r>
        <w:tab/>
      </w:r>
      <w:r>
        <w:tab/>
      </w:r>
      <w:r w:rsidR="00755613">
        <w:t>All swim training as normal</w:t>
      </w:r>
    </w:p>
    <w:p w14:paraId="3F2A4D3C" w14:textId="77777777" w:rsidR="00755613" w:rsidRDefault="00755613" w:rsidP="00755613">
      <w:r>
        <w:tab/>
      </w:r>
      <w:r>
        <w:tab/>
      </w:r>
      <w:r>
        <w:tab/>
      </w:r>
      <w:r w:rsidRPr="00755613">
        <w:rPr>
          <w:color w:val="FF0000"/>
        </w:rPr>
        <w:t>Twyver LT 18.45-19.30 County/Competition Cancelled</w:t>
      </w:r>
    </w:p>
    <w:p w14:paraId="3DDDA94C" w14:textId="54E1DDBF" w:rsidR="00F12693" w:rsidRPr="00F12693" w:rsidRDefault="00F12693" w:rsidP="005E6342">
      <w:pPr>
        <w:rPr>
          <w:color w:val="00B050"/>
        </w:rPr>
      </w:pPr>
      <w:r>
        <w:tab/>
      </w:r>
      <w:r>
        <w:tab/>
      </w:r>
      <w:r>
        <w:tab/>
      </w:r>
      <w:r w:rsidRPr="00F12693">
        <w:rPr>
          <w:color w:val="00B050"/>
        </w:rPr>
        <w:t xml:space="preserve">Swim England Winter National Championships </w:t>
      </w:r>
    </w:p>
    <w:p w14:paraId="0F4EDF9D" w14:textId="77777777" w:rsidR="00F12693" w:rsidRDefault="00F12693" w:rsidP="005E6342"/>
    <w:p w14:paraId="5DAEB197" w14:textId="47A450BA" w:rsidR="00F12693" w:rsidRDefault="00F12693" w:rsidP="005E6342">
      <w:r>
        <w:t>Sat 3</w:t>
      </w:r>
      <w:r w:rsidRPr="00F12693">
        <w:rPr>
          <w:vertAlign w:val="superscript"/>
        </w:rPr>
        <w:t>rd</w:t>
      </w:r>
      <w:r>
        <w:t xml:space="preserve"> </w:t>
      </w:r>
      <w:r w:rsidR="00C24288">
        <w:tab/>
      </w:r>
      <w:r>
        <w:tab/>
      </w:r>
      <w:r>
        <w:tab/>
        <w:t>All training as normal</w:t>
      </w:r>
    </w:p>
    <w:p w14:paraId="045DAA0C" w14:textId="5201483F" w:rsidR="00F12693" w:rsidRDefault="00F12693" w:rsidP="005E6342">
      <w:r>
        <w:tab/>
      </w:r>
      <w:r>
        <w:tab/>
      </w:r>
      <w:r>
        <w:tab/>
      </w:r>
      <w:r w:rsidRPr="00F12693">
        <w:rPr>
          <w:color w:val="00B050"/>
        </w:rPr>
        <w:t xml:space="preserve">Swim England Winter National Championships </w:t>
      </w:r>
    </w:p>
    <w:p w14:paraId="44BC182E" w14:textId="7EF87EB7" w:rsidR="008C05AD" w:rsidRDefault="008C05AD" w:rsidP="005E6342"/>
    <w:p w14:paraId="4EB4AE4F" w14:textId="2F4EAA40" w:rsidR="00755613" w:rsidRPr="00755613" w:rsidRDefault="00C24288" w:rsidP="00486F51">
      <w:pPr>
        <w:ind w:left="2160" w:hanging="2160"/>
        <w:rPr>
          <w:b/>
          <w:bCs/>
          <w:u w:val="single"/>
        </w:rPr>
      </w:pPr>
      <w:r>
        <w:t>Sun 4</w:t>
      </w:r>
      <w:r w:rsidRPr="00C24288">
        <w:rPr>
          <w:vertAlign w:val="superscript"/>
        </w:rPr>
        <w:t>th</w:t>
      </w:r>
      <w:r>
        <w:t xml:space="preserve"> </w:t>
      </w:r>
      <w:r>
        <w:tab/>
      </w:r>
      <w:r w:rsidR="00755613" w:rsidRPr="00755613">
        <w:rPr>
          <w:b/>
          <w:bCs/>
          <w:color w:val="FF0000"/>
          <w:u w:val="single"/>
        </w:rPr>
        <w:t>Below changes due to Event at GL1</w:t>
      </w:r>
    </w:p>
    <w:p w14:paraId="7994D8B0" w14:textId="36C8C184" w:rsidR="00486F51" w:rsidRDefault="00486F51" w:rsidP="00755613">
      <w:pPr>
        <w:ind w:left="2160"/>
        <w:rPr>
          <w:color w:val="00B050"/>
        </w:rPr>
      </w:pPr>
      <w:r w:rsidRPr="00C14412">
        <w:rPr>
          <w:color w:val="00B050"/>
        </w:rPr>
        <w:t>Bath LC Training 1</w:t>
      </w:r>
      <w:r>
        <w:rPr>
          <w:color w:val="00B050"/>
        </w:rPr>
        <w:t>1</w:t>
      </w:r>
      <w:r w:rsidRPr="00C14412">
        <w:rPr>
          <w:color w:val="00B050"/>
        </w:rPr>
        <w:t>.</w:t>
      </w:r>
      <w:r>
        <w:rPr>
          <w:color w:val="00B050"/>
        </w:rPr>
        <w:t>0</w:t>
      </w:r>
      <w:r w:rsidRPr="00C14412">
        <w:rPr>
          <w:color w:val="00B050"/>
        </w:rPr>
        <w:t>0-1</w:t>
      </w:r>
      <w:r>
        <w:rPr>
          <w:color w:val="00B050"/>
        </w:rPr>
        <w:t>3.0</w:t>
      </w:r>
      <w:r w:rsidRPr="00C14412">
        <w:rPr>
          <w:color w:val="00B050"/>
        </w:rPr>
        <w:t>0</w:t>
      </w:r>
      <w:r>
        <w:rPr>
          <w:color w:val="00B050"/>
        </w:rPr>
        <w:t xml:space="preserve"> – Swimmers need to sign up to the session. Spaces are offered on a first come first served basis out to all County qualifiers. </w:t>
      </w:r>
    </w:p>
    <w:p w14:paraId="4BA61ED0" w14:textId="047FA0F6" w:rsidR="00486F51" w:rsidRPr="00CC0326" w:rsidRDefault="00CC0326" w:rsidP="00486F51">
      <w:pPr>
        <w:ind w:left="2160" w:hanging="2160"/>
        <w:rPr>
          <w:color w:val="FF0000"/>
        </w:rPr>
      </w:pPr>
      <w:r>
        <w:rPr>
          <w:color w:val="00B050"/>
        </w:rPr>
        <w:tab/>
      </w:r>
      <w:r w:rsidR="00486F51" w:rsidRPr="00CC0326">
        <w:rPr>
          <w:color w:val="FF0000"/>
        </w:rPr>
        <w:t xml:space="preserve">GL1 Studio 15.00-16.00 National/Regional/Competition Cancelled </w:t>
      </w:r>
    </w:p>
    <w:p w14:paraId="1E2222CD" w14:textId="5A82F8AF" w:rsidR="008C05AD" w:rsidRDefault="00486F51" w:rsidP="00486F51">
      <w:r>
        <w:tab/>
      </w:r>
      <w:r>
        <w:tab/>
      </w:r>
      <w:r>
        <w:tab/>
        <w:t>Twyver 15.30-16.30 Development/Para as normal</w:t>
      </w:r>
    </w:p>
    <w:p w14:paraId="3CE8A91B" w14:textId="0F889126" w:rsidR="00486F51" w:rsidRPr="00CC0326" w:rsidRDefault="00486F51" w:rsidP="005E6342">
      <w:pPr>
        <w:rPr>
          <w:color w:val="FF0000"/>
        </w:rPr>
      </w:pPr>
      <w:r>
        <w:tab/>
      </w:r>
      <w:r>
        <w:tab/>
      </w:r>
      <w:r>
        <w:tab/>
      </w:r>
      <w:r w:rsidRPr="00CC0326">
        <w:rPr>
          <w:color w:val="FF0000"/>
        </w:rPr>
        <w:t>Barton 16.00-18.15 County cancelled</w:t>
      </w:r>
    </w:p>
    <w:p w14:paraId="5EFA29B6" w14:textId="73DA3654" w:rsidR="00CC0326" w:rsidRPr="00CC0326" w:rsidRDefault="00486F51" w:rsidP="005E6342">
      <w:pPr>
        <w:rPr>
          <w:color w:val="FF0000"/>
        </w:rPr>
      </w:pPr>
      <w:r w:rsidRPr="00CC0326">
        <w:rPr>
          <w:color w:val="FF0000"/>
        </w:rPr>
        <w:tab/>
      </w:r>
      <w:r w:rsidRPr="00CC0326">
        <w:rPr>
          <w:color w:val="FF0000"/>
        </w:rPr>
        <w:tab/>
      </w:r>
      <w:r w:rsidRPr="00CC0326">
        <w:rPr>
          <w:color w:val="FF0000"/>
        </w:rPr>
        <w:tab/>
      </w:r>
      <w:r w:rsidR="00CC0326" w:rsidRPr="00CC0326">
        <w:rPr>
          <w:color w:val="FF0000"/>
        </w:rPr>
        <w:t>Twyver 16.15.18.30 National/Regional/Competition Cancelled</w:t>
      </w:r>
    </w:p>
    <w:p w14:paraId="19353CE5" w14:textId="77777777" w:rsidR="00CC0326" w:rsidRPr="00CC0326" w:rsidRDefault="00486F51" w:rsidP="00CC0326">
      <w:pPr>
        <w:ind w:left="1440" w:firstLine="720"/>
        <w:rPr>
          <w:color w:val="00B050"/>
        </w:rPr>
      </w:pPr>
      <w:r w:rsidRPr="00CC0326">
        <w:rPr>
          <w:color w:val="00B050"/>
        </w:rPr>
        <w:t>Twyver 16.15-17.30 SSK1&amp;2</w:t>
      </w:r>
      <w:r w:rsidR="00CC0326" w:rsidRPr="00CC0326">
        <w:rPr>
          <w:color w:val="00B050"/>
        </w:rPr>
        <w:t xml:space="preserve"> – pool change</w:t>
      </w:r>
    </w:p>
    <w:p w14:paraId="05351129" w14:textId="7B326EEF" w:rsidR="00486F51" w:rsidRPr="00CC0326" w:rsidRDefault="00CC0326" w:rsidP="00CC0326">
      <w:pPr>
        <w:ind w:left="1440" w:firstLine="720"/>
        <w:rPr>
          <w:color w:val="00B050"/>
        </w:rPr>
      </w:pPr>
      <w:r w:rsidRPr="00CC0326">
        <w:rPr>
          <w:color w:val="00B050"/>
        </w:rPr>
        <w:t xml:space="preserve">Twyver 16.30-17.15 Club Link 6 – pool change </w:t>
      </w:r>
    </w:p>
    <w:p w14:paraId="182A6B33" w14:textId="1783DC73" w:rsidR="00CC0326" w:rsidRPr="00CC0326" w:rsidRDefault="00CC0326" w:rsidP="005E6342">
      <w:pPr>
        <w:rPr>
          <w:color w:val="00B050"/>
        </w:rPr>
      </w:pPr>
      <w:r w:rsidRPr="00CC0326">
        <w:rPr>
          <w:color w:val="00B050"/>
        </w:rPr>
        <w:tab/>
      </w:r>
      <w:r w:rsidRPr="00CC0326">
        <w:rPr>
          <w:color w:val="00B050"/>
        </w:rPr>
        <w:tab/>
      </w:r>
      <w:r w:rsidRPr="00CC0326">
        <w:rPr>
          <w:color w:val="00B050"/>
        </w:rPr>
        <w:tab/>
        <w:t>Twyver 17.15-18.30 SSK3&amp;4 – pool change</w:t>
      </w:r>
    </w:p>
    <w:p w14:paraId="38ACEBF7" w14:textId="19D026C1" w:rsidR="00CC0326" w:rsidRDefault="00CC0326" w:rsidP="005E6342">
      <w:pPr>
        <w:rPr>
          <w:color w:val="00B050"/>
        </w:rPr>
      </w:pPr>
      <w:r w:rsidRPr="00CC0326">
        <w:rPr>
          <w:color w:val="00B050"/>
        </w:rPr>
        <w:tab/>
      </w:r>
      <w:r w:rsidRPr="00CC0326">
        <w:rPr>
          <w:color w:val="00B050"/>
        </w:rPr>
        <w:tab/>
      </w:r>
      <w:r w:rsidRPr="00CC0326">
        <w:rPr>
          <w:color w:val="00B050"/>
        </w:rPr>
        <w:tab/>
        <w:t>Twyver 17.30-18.15 Club Link 7 – pool change</w:t>
      </w:r>
    </w:p>
    <w:p w14:paraId="616B8C3C" w14:textId="54207817" w:rsidR="00755613" w:rsidRDefault="00755613" w:rsidP="005E6342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F12693">
        <w:rPr>
          <w:color w:val="00B050"/>
        </w:rPr>
        <w:t>Swim England Winter National Championships</w:t>
      </w:r>
    </w:p>
    <w:p w14:paraId="7CABDE0C" w14:textId="5945A0E0" w:rsidR="00755613" w:rsidRDefault="00755613" w:rsidP="005E6342">
      <w:r>
        <w:t>Mon 5</w:t>
      </w:r>
      <w:r w:rsidRPr="00755613">
        <w:rPr>
          <w:vertAlign w:val="superscript"/>
        </w:rPr>
        <w:t>th</w:t>
      </w:r>
      <w:r>
        <w:t xml:space="preserve"> – </w:t>
      </w:r>
      <w:proofErr w:type="spellStart"/>
      <w:r>
        <w:t>Thur</w:t>
      </w:r>
      <w:proofErr w:type="spellEnd"/>
      <w:r>
        <w:t xml:space="preserve"> 8</w:t>
      </w:r>
      <w:r w:rsidRPr="00755613">
        <w:rPr>
          <w:vertAlign w:val="superscript"/>
        </w:rPr>
        <w:t>th</w:t>
      </w:r>
      <w:r>
        <w:t xml:space="preserve"> </w:t>
      </w:r>
      <w:r>
        <w:tab/>
        <w:t>All training as normal</w:t>
      </w:r>
    </w:p>
    <w:p w14:paraId="5F39A4D7" w14:textId="4175A26C" w:rsidR="00755613" w:rsidRDefault="00755613" w:rsidP="005E6342"/>
    <w:p w14:paraId="58E4ECAA" w14:textId="1FE5AB26" w:rsidR="00755613" w:rsidRDefault="00755613" w:rsidP="005E6342">
      <w:r>
        <w:t>Fri 9</w:t>
      </w:r>
      <w:r w:rsidRPr="00755613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All swim training as normal</w:t>
      </w:r>
    </w:p>
    <w:p w14:paraId="3261CDDD" w14:textId="6BF964A3" w:rsidR="00755613" w:rsidRDefault="00755613" w:rsidP="005E6342">
      <w:r>
        <w:tab/>
      </w:r>
      <w:r>
        <w:tab/>
      </w:r>
      <w:r>
        <w:tab/>
      </w:r>
      <w:r w:rsidRPr="00755613">
        <w:rPr>
          <w:color w:val="FF0000"/>
        </w:rPr>
        <w:t>Twyver LT 18.45-19.30 County/Competition Cancelled</w:t>
      </w:r>
    </w:p>
    <w:p w14:paraId="48E38242" w14:textId="57EDF377" w:rsidR="00755613" w:rsidRDefault="00755613" w:rsidP="005E6342">
      <w:r>
        <w:t>Sat 10</w:t>
      </w:r>
      <w:r w:rsidRPr="00755613">
        <w:rPr>
          <w:vertAlign w:val="superscript"/>
        </w:rPr>
        <w:t>th</w:t>
      </w:r>
      <w:r>
        <w:tab/>
      </w:r>
      <w:r>
        <w:tab/>
      </w:r>
      <w:r>
        <w:tab/>
        <w:t>All training as normal</w:t>
      </w:r>
    </w:p>
    <w:p w14:paraId="4FC33FB1" w14:textId="3B38AE5A" w:rsidR="00755613" w:rsidRDefault="00755613" w:rsidP="005E6342">
      <w:r>
        <w:tab/>
      </w:r>
      <w:r>
        <w:tab/>
      </w:r>
      <w:r>
        <w:tab/>
        <w:t xml:space="preserve">South Regional Para Development Day </w:t>
      </w:r>
    </w:p>
    <w:p w14:paraId="088594DB" w14:textId="07AC4717" w:rsidR="00755613" w:rsidRDefault="00755613" w:rsidP="005E6342"/>
    <w:p w14:paraId="772FF34D" w14:textId="3333F4F1" w:rsidR="00755613" w:rsidRDefault="00755613" w:rsidP="005E6342">
      <w:r>
        <w:t>Sun 11</w:t>
      </w:r>
      <w:r w:rsidRPr="00755613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1354BB">
        <w:rPr>
          <w:color w:val="FF0000"/>
        </w:rPr>
        <w:t xml:space="preserve">GL1 Studio 15.00-16.00 </w:t>
      </w:r>
      <w:r w:rsidR="001354BB" w:rsidRPr="001354BB">
        <w:rPr>
          <w:color w:val="FF0000"/>
        </w:rPr>
        <w:t xml:space="preserve">National/Regional/Competition </w:t>
      </w:r>
      <w:r w:rsidRPr="001354BB">
        <w:rPr>
          <w:color w:val="FF0000"/>
        </w:rPr>
        <w:t>Cancelled</w:t>
      </w:r>
    </w:p>
    <w:p w14:paraId="324C1E40" w14:textId="73FC588B" w:rsidR="00755613" w:rsidRPr="001354BB" w:rsidRDefault="00755613" w:rsidP="00755613">
      <w:pPr>
        <w:ind w:left="2160"/>
        <w:rPr>
          <w:color w:val="00B050"/>
        </w:rPr>
      </w:pPr>
      <w:r w:rsidRPr="001354BB">
        <w:rPr>
          <w:color w:val="00B050"/>
        </w:rPr>
        <w:t>Twyver 15.15-16.45 National/Regional/Competition – Swimmers can then join the Xmas gala after training.</w:t>
      </w:r>
    </w:p>
    <w:p w14:paraId="506356B1" w14:textId="6758CD94" w:rsidR="008F486F" w:rsidRPr="001354BB" w:rsidRDefault="00755613" w:rsidP="008F486F">
      <w:pPr>
        <w:ind w:left="2160"/>
        <w:rPr>
          <w:color w:val="00B050"/>
        </w:rPr>
      </w:pPr>
      <w:r w:rsidRPr="001354BB">
        <w:rPr>
          <w:color w:val="00B050"/>
        </w:rPr>
        <w:t>Barton 16.15-18.15 Whole Club Xmas Gala (pre-pool and warm up from 16.15-16.45 – Nat/Reg/Comp swimmers can join the gala at 16.45 for the start of fun races)</w:t>
      </w:r>
      <w:bookmarkStart w:id="0" w:name="_GoBack"/>
      <w:bookmarkEnd w:id="0"/>
    </w:p>
    <w:p w14:paraId="10E1C2AB" w14:textId="0E01AB08" w:rsidR="001354BB" w:rsidRDefault="001354BB" w:rsidP="001354BB">
      <w:r>
        <w:t>Mon 12</w:t>
      </w:r>
      <w:r w:rsidRPr="001354BB">
        <w:rPr>
          <w:vertAlign w:val="superscript"/>
        </w:rPr>
        <w:t>th</w:t>
      </w:r>
      <w:r>
        <w:t xml:space="preserve"> – Thur</w:t>
      </w:r>
      <w:r w:rsidR="008F486F">
        <w:t>s</w:t>
      </w:r>
      <w:r>
        <w:t xml:space="preserve"> 15</w:t>
      </w:r>
      <w:r w:rsidRPr="00755613">
        <w:rPr>
          <w:vertAlign w:val="superscript"/>
        </w:rPr>
        <w:t>th</w:t>
      </w:r>
      <w:r>
        <w:t xml:space="preserve"> </w:t>
      </w:r>
      <w:r>
        <w:tab/>
        <w:t>All training as normal</w:t>
      </w:r>
    </w:p>
    <w:p w14:paraId="710B0681" w14:textId="77777777" w:rsidR="008F486F" w:rsidRDefault="008F486F" w:rsidP="001354BB"/>
    <w:p w14:paraId="3FF5D098" w14:textId="1B18FA21" w:rsidR="001354BB" w:rsidRDefault="001354BB" w:rsidP="001354BB">
      <w:r>
        <w:t>Fri 16</w:t>
      </w:r>
      <w:r w:rsidRPr="00755613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 xml:space="preserve">Twyver 05.45-07.30 National/Regional/Competition as normal </w:t>
      </w:r>
    </w:p>
    <w:p w14:paraId="475BCBE2" w14:textId="7FD74A7D" w:rsidR="001354BB" w:rsidRPr="001354BB" w:rsidRDefault="001354BB" w:rsidP="001354BB">
      <w:pPr>
        <w:ind w:left="2160"/>
        <w:rPr>
          <w:color w:val="00B050"/>
        </w:rPr>
      </w:pPr>
      <w:r w:rsidRPr="001354BB">
        <w:rPr>
          <w:color w:val="00B050"/>
        </w:rPr>
        <w:t xml:space="preserve">Twyver 16.15-17.30 County/Competition – short session working starts and turns for </w:t>
      </w:r>
      <w:proofErr w:type="spellStart"/>
      <w:r w:rsidRPr="001354BB">
        <w:rPr>
          <w:color w:val="00B050"/>
        </w:rPr>
        <w:t>CoB</w:t>
      </w:r>
      <w:proofErr w:type="spellEnd"/>
      <w:r w:rsidRPr="001354BB">
        <w:rPr>
          <w:color w:val="00B050"/>
        </w:rPr>
        <w:t xml:space="preserve"> and Welsh Winter National Meet</w:t>
      </w:r>
    </w:p>
    <w:p w14:paraId="013EC940" w14:textId="6BAE2D93" w:rsidR="001354BB" w:rsidRPr="001354BB" w:rsidRDefault="001354BB" w:rsidP="001354BB">
      <w:pPr>
        <w:ind w:left="2160"/>
        <w:rPr>
          <w:color w:val="00B050"/>
        </w:rPr>
      </w:pPr>
      <w:r w:rsidRPr="001354BB">
        <w:rPr>
          <w:color w:val="00B050"/>
        </w:rPr>
        <w:t xml:space="preserve">Twyver 17.15-18.30 National/Regional – short session working starts and turns for </w:t>
      </w:r>
      <w:proofErr w:type="spellStart"/>
      <w:r w:rsidRPr="001354BB">
        <w:rPr>
          <w:color w:val="00B050"/>
        </w:rPr>
        <w:t>CoB</w:t>
      </w:r>
      <w:proofErr w:type="spellEnd"/>
      <w:r w:rsidRPr="001354BB">
        <w:rPr>
          <w:color w:val="00B050"/>
        </w:rPr>
        <w:t xml:space="preserve"> and Welsh Winter National Meet</w:t>
      </w:r>
    </w:p>
    <w:p w14:paraId="54503314" w14:textId="01518CFC" w:rsidR="001354BB" w:rsidRDefault="001354BB" w:rsidP="001354BB">
      <w:pPr>
        <w:rPr>
          <w:color w:val="FF0000"/>
        </w:rPr>
      </w:pPr>
      <w:r>
        <w:tab/>
      </w:r>
      <w:r>
        <w:tab/>
      </w:r>
      <w:r>
        <w:tab/>
      </w:r>
      <w:r w:rsidRPr="00755613">
        <w:rPr>
          <w:color w:val="FF0000"/>
        </w:rPr>
        <w:t>Twyver LT 18.45-19.30 County/Competition Cancelled</w:t>
      </w:r>
    </w:p>
    <w:p w14:paraId="309A3E7E" w14:textId="1C24101F" w:rsidR="001354BB" w:rsidRDefault="001354BB" w:rsidP="001354BB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1354BB">
        <w:rPr>
          <w:color w:val="00B050"/>
        </w:rPr>
        <w:t xml:space="preserve">Welsh Winter National Meet </w:t>
      </w:r>
    </w:p>
    <w:p w14:paraId="42FC16C3" w14:textId="2E8B345A" w:rsidR="001354BB" w:rsidRDefault="001354BB" w:rsidP="001354BB"/>
    <w:p w14:paraId="2D64384A" w14:textId="56409E3D" w:rsidR="001354BB" w:rsidRPr="001354BB" w:rsidRDefault="001354BB" w:rsidP="001354BB">
      <w:pPr>
        <w:rPr>
          <w:color w:val="FF0000"/>
        </w:rPr>
      </w:pPr>
      <w:r>
        <w:t>Sat 17</w:t>
      </w:r>
      <w:r w:rsidRPr="001354BB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1354BB">
        <w:rPr>
          <w:color w:val="FF0000"/>
        </w:rPr>
        <w:t xml:space="preserve">All training cancelled </w:t>
      </w:r>
    </w:p>
    <w:p w14:paraId="08038040" w14:textId="25C2253B" w:rsidR="001354BB" w:rsidRDefault="001354BB" w:rsidP="001354BB">
      <w:r>
        <w:tab/>
      </w:r>
      <w:r>
        <w:tab/>
      </w:r>
      <w:r>
        <w:tab/>
      </w:r>
      <w:proofErr w:type="spellStart"/>
      <w:r w:rsidRPr="001354BB">
        <w:rPr>
          <w:color w:val="00B050"/>
        </w:rPr>
        <w:t>CoB</w:t>
      </w:r>
      <w:proofErr w:type="spellEnd"/>
      <w:r w:rsidRPr="001354BB">
        <w:rPr>
          <w:color w:val="00B050"/>
        </w:rPr>
        <w:t xml:space="preserve"> Level 3 open meet.</w:t>
      </w:r>
    </w:p>
    <w:p w14:paraId="134745C3" w14:textId="77777777" w:rsidR="001354BB" w:rsidRDefault="001354BB" w:rsidP="001354BB">
      <w:r>
        <w:tab/>
      </w:r>
      <w:r>
        <w:tab/>
      </w:r>
      <w:r>
        <w:tab/>
      </w:r>
      <w:r w:rsidRPr="001354BB">
        <w:rPr>
          <w:color w:val="00B050"/>
        </w:rPr>
        <w:t xml:space="preserve">Welsh Winter National Meet </w:t>
      </w:r>
    </w:p>
    <w:p w14:paraId="241B08CD" w14:textId="304C0A34" w:rsidR="001354BB" w:rsidRDefault="001354BB" w:rsidP="001354BB"/>
    <w:p w14:paraId="41D1B0F4" w14:textId="77777777" w:rsidR="001354BB" w:rsidRPr="001354BB" w:rsidRDefault="001354BB" w:rsidP="001354BB">
      <w:pPr>
        <w:rPr>
          <w:color w:val="FF0000"/>
        </w:rPr>
      </w:pPr>
      <w:r>
        <w:t>Sun 18</w:t>
      </w:r>
      <w:r w:rsidRPr="001354BB">
        <w:rPr>
          <w:vertAlign w:val="superscript"/>
        </w:rPr>
        <w:t>th</w:t>
      </w:r>
      <w:r>
        <w:tab/>
      </w:r>
      <w:r>
        <w:tab/>
      </w:r>
      <w:r w:rsidRPr="001354BB">
        <w:rPr>
          <w:color w:val="FF0000"/>
        </w:rPr>
        <w:t xml:space="preserve">All training cancelled </w:t>
      </w:r>
    </w:p>
    <w:p w14:paraId="247E4E7E" w14:textId="77777777" w:rsidR="001354BB" w:rsidRDefault="001354BB" w:rsidP="001354BB">
      <w:r>
        <w:tab/>
      </w:r>
      <w:r>
        <w:tab/>
      </w:r>
      <w:r>
        <w:tab/>
      </w:r>
      <w:proofErr w:type="spellStart"/>
      <w:r w:rsidRPr="001354BB">
        <w:rPr>
          <w:color w:val="00B050"/>
        </w:rPr>
        <w:t>CoB</w:t>
      </w:r>
      <w:proofErr w:type="spellEnd"/>
      <w:r w:rsidRPr="001354BB">
        <w:rPr>
          <w:color w:val="00B050"/>
        </w:rPr>
        <w:t xml:space="preserve"> Level 3 open meet.</w:t>
      </w:r>
    </w:p>
    <w:p w14:paraId="1C96070D" w14:textId="77777777" w:rsidR="001354BB" w:rsidRDefault="001354BB" w:rsidP="001354BB">
      <w:r>
        <w:tab/>
      </w:r>
      <w:r>
        <w:tab/>
      </w:r>
      <w:r>
        <w:tab/>
      </w:r>
      <w:r w:rsidRPr="001354BB">
        <w:rPr>
          <w:color w:val="00B050"/>
        </w:rPr>
        <w:t xml:space="preserve">Welsh Winter National Meet </w:t>
      </w:r>
    </w:p>
    <w:p w14:paraId="32258103" w14:textId="429937F1" w:rsidR="001354BB" w:rsidRDefault="001354BB" w:rsidP="001354BB"/>
    <w:p w14:paraId="40F7AA0E" w14:textId="4F057055" w:rsidR="001354BB" w:rsidRDefault="001354BB" w:rsidP="001354BB">
      <w:r>
        <w:t>Mon 19</w:t>
      </w:r>
      <w:r w:rsidRPr="001354BB">
        <w:rPr>
          <w:vertAlign w:val="superscript"/>
        </w:rPr>
        <w:t>th</w:t>
      </w:r>
      <w:r>
        <w:t xml:space="preserve"> – Thur</w:t>
      </w:r>
      <w:r w:rsidR="008F486F">
        <w:t>s</w:t>
      </w:r>
      <w:r>
        <w:t xml:space="preserve"> 22</w:t>
      </w:r>
      <w:r w:rsidRPr="001354BB">
        <w:rPr>
          <w:vertAlign w:val="superscript"/>
        </w:rPr>
        <w:t>nd</w:t>
      </w:r>
      <w:r>
        <w:t xml:space="preserve"> </w:t>
      </w:r>
      <w:r>
        <w:tab/>
        <w:t>All training as normal</w:t>
      </w:r>
    </w:p>
    <w:p w14:paraId="3EF684E3" w14:textId="1254D288" w:rsidR="001354BB" w:rsidRDefault="001354BB" w:rsidP="001354BB"/>
    <w:p w14:paraId="5B1D6B9E" w14:textId="38E4C4E4" w:rsidR="001354BB" w:rsidRDefault="001354BB" w:rsidP="001354BB">
      <w:r>
        <w:t>Fri 23</w:t>
      </w:r>
      <w:r w:rsidRPr="001354BB">
        <w:rPr>
          <w:vertAlign w:val="superscript"/>
        </w:rPr>
        <w:t>rd</w:t>
      </w:r>
      <w:r>
        <w:tab/>
      </w:r>
      <w:r>
        <w:tab/>
      </w:r>
      <w:r>
        <w:tab/>
        <w:t>All swim training as normal</w:t>
      </w:r>
    </w:p>
    <w:p w14:paraId="3B623B71" w14:textId="454C46A9" w:rsidR="001354BB" w:rsidRDefault="001354BB" w:rsidP="001354BB">
      <w:pPr>
        <w:rPr>
          <w:color w:val="FF0000"/>
        </w:rPr>
      </w:pPr>
      <w:r>
        <w:tab/>
      </w:r>
      <w:r>
        <w:tab/>
      </w:r>
      <w:r>
        <w:tab/>
      </w:r>
      <w:r w:rsidRPr="00755613">
        <w:rPr>
          <w:color w:val="FF0000"/>
        </w:rPr>
        <w:t>Twyver LT 18.45-19.30 County/Competition Cancelled</w:t>
      </w:r>
    </w:p>
    <w:p w14:paraId="1A3F9697" w14:textId="1480E67D" w:rsidR="001354BB" w:rsidRDefault="001354BB" w:rsidP="001354BB">
      <w:pPr>
        <w:rPr>
          <w:color w:val="FF0000"/>
        </w:rPr>
      </w:pPr>
    </w:p>
    <w:p w14:paraId="781C0E2D" w14:textId="77777777" w:rsidR="008F486F" w:rsidRDefault="001354BB" w:rsidP="008F486F">
      <w:pPr>
        <w:jc w:val="center"/>
        <w:rPr>
          <w:highlight w:val="yellow"/>
        </w:rPr>
      </w:pPr>
      <w:r w:rsidRPr="008F486F">
        <w:rPr>
          <w:highlight w:val="yellow"/>
        </w:rPr>
        <w:t xml:space="preserve">Club Closes for Christmas Break – Club to reopen </w:t>
      </w:r>
      <w:r w:rsidR="00CF7774" w:rsidRPr="008F486F">
        <w:rPr>
          <w:highlight w:val="yellow"/>
        </w:rPr>
        <w:t>Tuesday 3</w:t>
      </w:r>
      <w:r w:rsidR="00CF7774" w:rsidRPr="008F486F">
        <w:rPr>
          <w:highlight w:val="yellow"/>
          <w:vertAlign w:val="superscript"/>
        </w:rPr>
        <w:t>rd</w:t>
      </w:r>
      <w:r w:rsidR="00CF7774" w:rsidRPr="008F486F">
        <w:rPr>
          <w:highlight w:val="yellow"/>
        </w:rPr>
        <w:t xml:space="preserve"> Janua</w:t>
      </w:r>
      <w:r w:rsidR="008F486F">
        <w:rPr>
          <w:highlight w:val="yellow"/>
        </w:rPr>
        <w:t>ry</w:t>
      </w:r>
    </w:p>
    <w:p w14:paraId="409A76FA" w14:textId="17D24133" w:rsidR="00CF7774" w:rsidRPr="008F486F" w:rsidRDefault="00CF7774" w:rsidP="008F486F">
      <w:pPr>
        <w:jc w:val="center"/>
        <w:rPr>
          <w:highlight w:val="yellow"/>
        </w:rPr>
      </w:pPr>
      <w:r w:rsidRPr="008F486F">
        <w:rPr>
          <w:highlight w:val="yellow"/>
        </w:rPr>
        <w:t>All Swimmers in County/Competition/Regional/National will be given 3 session plans to complete in their own time during the 10-day break.</w:t>
      </w:r>
    </w:p>
    <w:sectPr w:rsidR="00CF7774" w:rsidRPr="008F4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E34"/>
    <w:multiLevelType w:val="hybridMultilevel"/>
    <w:tmpl w:val="6874C252"/>
    <w:lvl w:ilvl="0" w:tplc="5A4C8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2F08"/>
    <w:multiLevelType w:val="hybridMultilevel"/>
    <w:tmpl w:val="185279D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1713A84"/>
    <w:multiLevelType w:val="hybridMultilevel"/>
    <w:tmpl w:val="F84E89F2"/>
    <w:lvl w:ilvl="0" w:tplc="26E22B28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7"/>
    <w:rsid w:val="00004EBE"/>
    <w:rsid w:val="0000565C"/>
    <w:rsid w:val="00015BB5"/>
    <w:rsid w:val="000349D3"/>
    <w:rsid w:val="00047049"/>
    <w:rsid w:val="000559E1"/>
    <w:rsid w:val="00080B40"/>
    <w:rsid w:val="000A239E"/>
    <w:rsid w:val="000C50DE"/>
    <w:rsid w:val="000E632A"/>
    <w:rsid w:val="000E65B8"/>
    <w:rsid w:val="000F66FA"/>
    <w:rsid w:val="0010131C"/>
    <w:rsid w:val="00111596"/>
    <w:rsid w:val="001354BB"/>
    <w:rsid w:val="0014711D"/>
    <w:rsid w:val="00153A77"/>
    <w:rsid w:val="00157222"/>
    <w:rsid w:val="00160E6C"/>
    <w:rsid w:val="0016698B"/>
    <w:rsid w:val="00175534"/>
    <w:rsid w:val="001906E9"/>
    <w:rsid w:val="001A3288"/>
    <w:rsid w:val="001A452E"/>
    <w:rsid w:val="001C7203"/>
    <w:rsid w:val="001E13F5"/>
    <w:rsid w:val="001E58D5"/>
    <w:rsid w:val="00201574"/>
    <w:rsid w:val="00225DF0"/>
    <w:rsid w:val="002267A1"/>
    <w:rsid w:val="00233C69"/>
    <w:rsid w:val="00237C02"/>
    <w:rsid w:val="002427E1"/>
    <w:rsid w:val="0025458D"/>
    <w:rsid w:val="0025524C"/>
    <w:rsid w:val="0026317C"/>
    <w:rsid w:val="0028105B"/>
    <w:rsid w:val="002A01F7"/>
    <w:rsid w:val="002C694F"/>
    <w:rsid w:val="002D6FC4"/>
    <w:rsid w:val="002F3BE0"/>
    <w:rsid w:val="002F55E6"/>
    <w:rsid w:val="00313235"/>
    <w:rsid w:val="003275A1"/>
    <w:rsid w:val="0033341B"/>
    <w:rsid w:val="003478F3"/>
    <w:rsid w:val="003528D1"/>
    <w:rsid w:val="00357679"/>
    <w:rsid w:val="00365DA4"/>
    <w:rsid w:val="003B7205"/>
    <w:rsid w:val="003B7C98"/>
    <w:rsid w:val="003D03EB"/>
    <w:rsid w:val="003E3908"/>
    <w:rsid w:val="003E5E42"/>
    <w:rsid w:val="003F3A31"/>
    <w:rsid w:val="00406353"/>
    <w:rsid w:val="004120ED"/>
    <w:rsid w:val="004309D8"/>
    <w:rsid w:val="00457A42"/>
    <w:rsid w:val="0046140B"/>
    <w:rsid w:val="00471822"/>
    <w:rsid w:val="00476D1F"/>
    <w:rsid w:val="00486F51"/>
    <w:rsid w:val="004D0296"/>
    <w:rsid w:val="004E5BDE"/>
    <w:rsid w:val="004F6615"/>
    <w:rsid w:val="00507210"/>
    <w:rsid w:val="005151AC"/>
    <w:rsid w:val="00540CB3"/>
    <w:rsid w:val="005467C2"/>
    <w:rsid w:val="00572737"/>
    <w:rsid w:val="00582571"/>
    <w:rsid w:val="005B7C74"/>
    <w:rsid w:val="005D1AF7"/>
    <w:rsid w:val="005E6342"/>
    <w:rsid w:val="005F15C0"/>
    <w:rsid w:val="00605740"/>
    <w:rsid w:val="0060774B"/>
    <w:rsid w:val="00610DEF"/>
    <w:rsid w:val="0063363C"/>
    <w:rsid w:val="006354B3"/>
    <w:rsid w:val="0063621A"/>
    <w:rsid w:val="00645FB0"/>
    <w:rsid w:val="00652DBB"/>
    <w:rsid w:val="006649F6"/>
    <w:rsid w:val="00676584"/>
    <w:rsid w:val="00680DE5"/>
    <w:rsid w:val="00692EBF"/>
    <w:rsid w:val="00693E26"/>
    <w:rsid w:val="00695535"/>
    <w:rsid w:val="006B0F52"/>
    <w:rsid w:val="006C00FC"/>
    <w:rsid w:val="006C122B"/>
    <w:rsid w:val="006F7FDC"/>
    <w:rsid w:val="00711B6F"/>
    <w:rsid w:val="00715FB6"/>
    <w:rsid w:val="00724519"/>
    <w:rsid w:val="00737A4F"/>
    <w:rsid w:val="00754DF9"/>
    <w:rsid w:val="00755613"/>
    <w:rsid w:val="0079118A"/>
    <w:rsid w:val="007B7C30"/>
    <w:rsid w:val="007F1FFE"/>
    <w:rsid w:val="007F2205"/>
    <w:rsid w:val="00803CEB"/>
    <w:rsid w:val="008059BD"/>
    <w:rsid w:val="008165BB"/>
    <w:rsid w:val="00820F1C"/>
    <w:rsid w:val="008437D2"/>
    <w:rsid w:val="00863126"/>
    <w:rsid w:val="008A3975"/>
    <w:rsid w:val="008C05AD"/>
    <w:rsid w:val="008D563B"/>
    <w:rsid w:val="008E1A70"/>
    <w:rsid w:val="008E4082"/>
    <w:rsid w:val="008F486F"/>
    <w:rsid w:val="00952CE3"/>
    <w:rsid w:val="00964227"/>
    <w:rsid w:val="00982B05"/>
    <w:rsid w:val="009919A9"/>
    <w:rsid w:val="009B4817"/>
    <w:rsid w:val="00A571E0"/>
    <w:rsid w:val="00A5778C"/>
    <w:rsid w:val="00A57CEE"/>
    <w:rsid w:val="00AB5FD0"/>
    <w:rsid w:val="00AD306A"/>
    <w:rsid w:val="00AD4FF9"/>
    <w:rsid w:val="00AF6180"/>
    <w:rsid w:val="00B30004"/>
    <w:rsid w:val="00B65346"/>
    <w:rsid w:val="00B73D81"/>
    <w:rsid w:val="00B74061"/>
    <w:rsid w:val="00B93CAE"/>
    <w:rsid w:val="00BA184F"/>
    <w:rsid w:val="00BB710B"/>
    <w:rsid w:val="00BC624A"/>
    <w:rsid w:val="00BE1EEA"/>
    <w:rsid w:val="00BE5853"/>
    <w:rsid w:val="00C14412"/>
    <w:rsid w:val="00C24288"/>
    <w:rsid w:val="00C44AF6"/>
    <w:rsid w:val="00C64C2A"/>
    <w:rsid w:val="00C74BA7"/>
    <w:rsid w:val="00C74DA9"/>
    <w:rsid w:val="00C755BA"/>
    <w:rsid w:val="00C800A7"/>
    <w:rsid w:val="00CA42A0"/>
    <w:rsid w:val="00CB0C67"/>
    <w:rsid w:val="00CC0326"/>
    <w:rsid w:val="00CC0EF0"/>
    <w:rsid w:val="00CC5930"/>
    <w:rsid w:val="00CC79A7"/>
    <w:rsid w:val="00CD0411"/>
    <w:rsid w:val="00CE45B6"/>
    <w:rsid w:val="00CF1508"/>
    <w:rsid w:val="00CF719C"/>
    <w:rsid w:val="00CF7774"/>
    <w:rsid w:val="00D1161F"/>
    <w:rsid w:val="00D20C2A"/>
    <w:rsid w:val="00D20F86"/>
    <w:rsid w:val="00D27D43"/>
    <w:rsid w:val="00D91EE5"/>
    <w:rsid w:val="00DA6D5C"/>
    <w:rsid w:val="00DB540C"/>
    <w:rsid w:val="00DD298D"/>
    <w:rsid w:val="00E0708D"/>
    <w:rsid w:val="00E13535"/>
    <w:rsid w:val="00E536C8"/>
    <w:rsid w:val="00E5574C"/>
    <w:rsid w:val="00EA359F"/>
    <w:rsid w:val="00EB1F37"/>
    <w:rsid w:val="00ED3ED4"/>
    <w:rsid w:val="00EE248A"/>
    <w:rsid w:val="00F12693"/>
    <w:rsid w:val="00F26971"/>
    <w:rsid w:val="00F5625F"/>
    <w:rsid w:val="00F76E02"/>
    <w:rsid w:val="00F82566"/>
    <w:rsid w:val="00FA1A26"/>
    <w:rsid w:val="00FA79EC"/>
    <w:rsid w:val="00FB0734"/>
    <w:rsid w:val="00FC598E"/>
    <w:rsid w:val="00FD2F86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9DD4"/>
  <w15:chartTrackingRefBased/>
  <w15:docId w15:val="{35C9CA37-C712-46C2-9335-0F4DB64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F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3F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309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09D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sjame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Richards</dc:creator>
  <cp:keywords/>
  <dc:description/>
  <cp:lastModifiedBy>O'Reilly Kerry</cp:lastModifiedBy>
  <cp:revision>2</cp:revision>
  <dcterms:created xsi:type="dcterms:W3CDTF">2022-11-28T19:11:00Z</dcterms:created>
  <dcterms:modified xsi:type="dcterms:W3CDTF">2022-11-28T19:11:00Z</dcterms:modified>
</cp:coreProperties>
</file>