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5258" w14:textId="40284167" w:rsidR="00BA184F" w:rsidRDefault="00D41EF0" w:rsidP="004309D8">
      <w:pPr>
        <w:pStyle w:val="Subtitle"/>
      </w:pPr>
      <w:r>
        <w:t>September</w:t>
      </w:r>
      <w:r w:rsidR="00D64B9E">
        <w:t xml:space="preserve"> update and October</w:t>
      </w:r>
      <w:r w:rsidR="00777454">
        <w:t xml:space="preserve"> </w:t>
      </w:r>
      <w:r w:rsidR="00C800A7" w:rsidRPr="00CA42A0">
        <w:t>Schedule and Session Changes</w:t>
      </w:r>
    </w:p>
    <w:p w14:paraId="3D4D5882" w14:textId="0171A2D6" w:rsidR="00DE7A08" w:rsidRPr="00C44C08" w:rsidRDefault="00FA6F85" w:rsidP="0096095C">
      <w:pPr>
        <w:rPr>
          <w:i/>
          <w:color w:val="00B050"/>
        </w:rPr>
      </w:pPr>
      <w:r>
        <w:rPr>
          <w:i/>
          <w:color w:val="00B050"/>
        </w:rPr>
        <w:t>-</w:t>
      </w:r>
      <w:r w:rsidR="00F26971" w:rsidRPr="00F26971">
        <w:rPr>
          <w:i/>
          <w:color w:val="00B050"/>
        </w:rPr>
        <w:t xml:space="preserve">Please note that </w:t>
      </w:r>
      <w:r w:rsidR="00D20F86">
        <w:rPr>
          <w:i/>
          <w:color w:val="00B050"/>
        </w:rPr>
        <w:t>this month</w:t>
      </w:r>
      <w:r w:rsidR="00F26971" w:rsidRPr="00F26971">
        <w:rPr>
          <w:i/>
          <w:color w:val="00B050"/>
        </w:rPr>
        <w:t xml:space="preserve"> James is</w:t>
      </w:r>
      <w:r w:rsidR="000A11CC">
        <w:rPr>
          <w:i/>
          <w:color w:val="00B050"/>
        </w:rPr>
        <w:t xml:space="preserve"> </w:t>
      </w:r>
      <w:r w:rsidR="000A11CC" w:rsidRPr="000A11CC">
        <w:rPr>
          <w:b/>
          <w:bCs/>
          <w:i/>
          <w:color w:val="00B050"/>
          <w:u w:val="single"/>
        </w:rPr>
        <w:t>NOT</w:t>
      </w:r>
      <w:r w:rsidR="00F26971" w:rsidRPr="00F26971">
        <w:rPr>
          <w:i/>
          <w:color w:val="00B050"/>
        </w:rPr>
        <w:t xml:space="preserve"> available for parent</w:t>
      </w:r>
      <w:r w:rsidR="00F26971">
        <w:rPr>
          <w:i/>
          <w:color w:val="00B050"/>
        </w:rPr>
        <w:t>s</w:t>
      </w:r>
      <w:r w:rsidR="00F26971" w:rsidRPr="00F26971">
        <w:rPr>
          <w:i/>
          <w:color w:val="00B050"/>
        </w:rPr>
        <w:t xml:space="preserve"> and swimmer</w:t>
      </w:r>
      <w:r w:rsidR="00F26971">
        <w:rPr>
          <w:i/>
          <w:color w:val="00B050"/>
        </w:rPr>
        <w:t>s</w:t>
      </w:r>
      <w:r w:rsidR="00F26971" w:rsidRPr="00F26971">
        <w:rPr>
          <w:i/>
          <w:color w:val="00B050"/>
        </w:rPr>
        <w:t xml:space="preserve"> drop </w:t>
      </w:r>
      <w:proofErr w:type="gramStart"/>
      <w:r w:rsidR="00F26971" w:rsidRPr="00F26971">
        <w:rPr>
          <w:i/>
          <w:color w:val="00B050"/>
        </w:rPr>
        <w:t>in’s</w:t>
      </w:r>
      <w:proofErr w:type="gramEnd"/>
      <w:r w:rsidR="00F26971" w:rsidRPr="00F26971">
        <w:rPr>
          <w:i/>
          <w:color w:val="00B050"/>
        </w:rPr>
        <w:t xml:space="preserve"> on </w:t>
      </w:r>
      <w:r w:rsidR="00DC56C2">
        <w:rPr>
          <w:i/>
          <w:color w:val="00B050"/>
        </w:rPr>
        <w:t>Tues</w:t>
      </w:r>
      <w:r w:rsidR="001A452E">
        <w:rPr>
          <w:i/>
          <w:color w:val="00B050"/>
        </w:rPr>
        <w:t xml:space="preserve">day </w:t>
      </w:r>
      <w:r w:rsidR="00DC56C2">
        <w:rPr>
          <w:i/>
          <w:color w:val="00B050"/>
        </w:rPr>
        <w:t>eve</w:t>
      </w:r>
      <w:r w:rsidR="001A452E">
        <w:rPr>
          <w:i/>
          <w:color w:val="00B050"/>
        </w:rPr>
        <w:t xml:space="preserve">nings </w:t>
      </w:r>
      <w:r w:rsidR="00DC56C2">
        <w:rPr>
          <w:i/>
          <w:color w:val="00B050"/>
        </w:rPr>
        <w:t>6.15-7.15p</w:t>
      </w:r>
      <w:r w:rsidR="001A452E">
        <w:rPr>
          <w:i/>
          <w:color w:val="00B050"/>
        </w:rPr>
        <w:t>m</w:t>
      </w:r>
      <w:r w:rsidR="00DD5201">
        <w:rPr>
          <w:i/>
          <w:color w:val="00B050"/>
        </w:rPr>
        <w:t xml:space="preserve">. </w:t>
      </w:r>
      <w:r w:rsidR="000A11CC">
        <w:rPr>
          <w:i/>
          <w:color w:val="00B050"/>
        </w:rPr>
        <w:t xml:space="preserve">James will be available again for </w:t>
      </w:r>
      <w:r w:rsidR="00960371">
        <w:rPr>
          <w:i/>
          <w:color w:val="00B050"/>
        </w:rPr>
        <w:t xml:space="preserve">parent drop </w:t>
      </w:r>
      <w:proofErr w:type="gramStart"/>
      <w:r w:rsidR="00960371">
        <w:rPr>
          <w:i/>
          <w:color w:val="00B050"/>
        </w:rPr>
        <w:t>in’s</w:t>
      </w:r>
      <w:proofErr w:type="gramEnd"/>
      <w:r w:rsidR="00960371">
        <w:rPr>
          <w:i/>
          <w:color w:val="00B050"/>
        </w:rPr>
        <w:t xml:space="preserve"> in October when Charlie returns.</w:t>
      </w:r>
      <w:r w:rsidR="00D20F86">
        <w:rPr>
          <w:i/>
          <w:color w:val="00B050"/>
        </w:rPr>
        <w:t xml:space="preserve"> If</w:t>
      </w:r>
      <w:r w:rsidR="00960371">
        <w:rPr>
          <w:i/>
          <w:color w:val="00B050"/>
        </w:rPr>
        <w:t xml:space="preserve"> you have any queries,</w:t>
      </w:r>
      <w:r w:rsidR="00D20F86">
        <w:rPr>
          <w:i/>
          <w:color w:val="00B050"/>
        </w:rPr>
        <w:t xml:space="preserve"> please email James (</w:t>
      </w:r>
      <w:hyperlink r:id="rId5" w:history="1">
        <w:r w:rsidR="00D20F86" w:rsidRPr="00C871D2">
          <w:rPr>
            <w:rStyle w:val="Hyperlink"/>
            <w:i/>
          </w:rPr>
          <w:t>richardsjames@hotmail.co.uk</w:t>
        </w:r>
      </w:hyperlink>
      <w:r w:rsidR="00D20F86">
        <w:rPr>
          <w:i/>
          <w:color w:val="00B050"/>
        </w:rPr>
        <w:t xml:space="preserve">) and he will get back to you as soon as he can. </w:t>
      </w:r>
    </w:p>
    <w:p w14:paraId="52ABFA8B" w14:textId="43EDA4CE" w:rsidR="00847BDA" w:rsidRDefault="00FB0ACC" w:rsidP="0096095C">
      <w:r>
        <w:t>Mon 15</w:t>
      </w:r>
      <w:r w:rsidRPr="00FB0ACC">
        <w:rPr>
          <w:vertAlign w:val="superscript"/>
        </w:rPr>
        <w:t>th</w:t>
      </w:r>
      <w:r>
        <w:t xml:space="preserve"> </w:t>
      </w:r>
      <w:r w:rsidR="0076159A">
        <w:t xml:space="preserve">– </w:t>
      </w:r>
      <w:r w:rsidR="00847BDA">
        <w:t>Fri 19</w:t>
      </w:r>
      <w:r w:rsidR="00847BDA" w:rsidRPr="00847BDA">
        <w:rPr>
          <w:vertAlign w:val="superscript"/>
        </w:rPr>
        <w:t>th</w:t>
      </w:r>
      <w:r w:rsidR="00847BDA">
        <w:t xml:space="preserve"> </w:t>
      </w:r>
      <w:r w:rsidR="00847BDA">
        <w:tab/>
        <w:t>All sessions as normal</w:t>
      </w:r>
    </w:p>
    <w:p w14:paraId="3DC674F6" w14:textId="77777777" w:rsidR="00883623" w:rsidRDefault="00883623" w:rsidP="0096095C"/>
    <w:p w14:paraId="6A98B665" w14:textId="0D2BC1F7" w:rsidR="00883623" w:rsidRDefault="00883623" w:rsidP="0096095C">
      <w:r>
        <w:t>Sat 20</w:t>
      </w:r>
      <w:r w:rsidRPr="00883623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All </w:t>
      </w:r>
      <w:r w:rsidR="00977874">
        <w:t xml:space="preserve">swim </w:t>
      </w:r>
      <w:r>
        <w:t>sessions as normal</w:t>
      </w:r>
    </w:p>
    <w:p w14:paraId="000EF379" w14:textId="09DD7CDC" w:rsidR="00977874" w:rsidRDefault="00977874" w:rsidP="0096095C">
      <w:r>
        <w:tab/>
      </w:r>
      <w:r>
        <w:tab/>
      </w:r>
      <w:r>
        <w:tab/>
      </w:r>
      <w:r w:rsidR="001808CF" w:rsidRPr="001808CF">
        <w:rPr>
          <w:highlight w:val="yellow"/>
        </w:rPr>
        <w:t>All land Training as normal</w:t>
      </w:r>
      <w:r w:rsidR="00020270">
        <w:t xml:space="preserve"> – This has been added back into the programme</w:t>
      </w:r>
    </w:p>
    <w:p w14:paraId="5C574542" w14:textId="77777777" w:rsidR="005B0EBD" w:rsidRDefault="005B0EBD" w:rsidP="00325329">
      <w:pPr>
        <w:ind w:left="2160"/>
        <w:rPr>
          <w:color w:val="00B0F0"/>
        </w:rPr>
      </w:pPr>
      <w:r w:rsidRPr="00FD22FD">
        <w:rPr>
          <w:color w:val="00B0F0"/>
        </w:rPr>
        <w:t>Swim England Assistant Coach Practical Session in Barton 05.45-07.45</w:t>
      </w:r>
    </w:p>
    <w:p w14:paraId="7B53EE98" w14:textId="79E28306" w:rsidR="00325329" w:rsidRDefault="00325329" w:rsidP="00325329">
      <w:pPr>
        <w:ind w:left="2160"/>
        <w:rPr>
          <w:color w:val="00B050"/>
        </w:rPr>
      </w:pPr>
      <w:r w:rsidRPr="00DE6196">
        <w:rPr>
          <w:color w:val="00B050"/>
        </w:rPr>
        <w:t xml:space="preserve">Bath L/C Training 14.30-16.30 </w:t>
      </w:r>
      <w:proofErr w:type="spellStart"/>
      <w:r w:rsidRPr="00DE6196">
        <w:rPr>
          <w:color w:val="00B050"/>
        </w:rPr>
        <w:t>Nat&amp;Reg</w:t>
      </w:r>
      <w:proofErr w:type="spellEnd"/>
      <w:r w:rsidRPr="00DE6196">
        <w:rPr>
          <w:color w:val="00B050"/>
        </w:rPr>
        <w:t xml:space="preserve"> Perf</w:t>
      </w:r>
      <w:r>
        <w:rPr>
          <w:color w:val="00B050"/>
        </w:rPr>
        <w:t xml:space="preserve">, </w:t>
      </w:r>
      <w:r w:rsidRPr="00DE6196">
        <w:rPr>
          <w:color w:val="00B050"/>
        </w:rPr>
        <w:t>Reg Dev</w:t>
      </w:r>
      <w:r w:rsidR="00EF3DB1">
        <w:rPr>
          <w:color w:val="00B050"/>
        </w:rPr>
        <w:t xml:space="preserve">, </w:t>
      </w:r>
      <w:proofErr w:type="spellStart"/>
      <w:r w:rsidR="00EF3DB1">
        <w:rPr>
          <w:color w:val="00B050"/>
        </w:rPr>
        <w:t>Cou</w:t>
      </w:r>
      <w:proofErr w:type="spellEnd"/>
      <w:r w:rsidR="00EF3DB1">
        <w:rPr>
          <w:color w:val="00B050"/>
        </w:rPr>
        <w:t xml:space="preserve"> Perf</w:t>
      </w:r>
      <w:r>
        <w:rPr>
          <w:color w:val="00B050"/>
        </w:rPr>
        <w:t xml:space="preserve"> </w:t>
      </w:r>
    </w:p>
    <w:p w14:paraId="5F91D495" w14:textId="77777777" w:rsidR="00847BDA" w:rsidRDefault="00847BDA" w:rsidP="0096095C"/>
    <w:p w14:paraId="2030DFD1" w14:textId="2B9C0A10" w:rsidR="00FB0ACC" w:rsidRDefault="00325329" w:rsidP="0096095C">
      <w:r>
        <w:t>Sun 21</w:t>
      </w:r>
      <w:r w:rsidRPr="00325329">
        <w:rPr>
          <w:vertAlign w:val="superscript"/>
        </w:rPr>
        <w:t>st</w:t>
      </w:r>
      <w:r>
        <w:t xml:space="preserve"> - </w:t>
      </w:r>
      <w:r w:rsidR="0076159A">
        <w:t>Sat 27</w:t>
      </w:r>
      <w:r w:rsidR="0076159A" w:rsidRPr="0076159A">
        <w:rPr>
          <w:vertAlign w:val="superscript"/>
        </w:rPr>
        <w:t>th</w:t>
      </w:r>
      <w:r w:rsidR="0076159A">
        <w:t xml:space="preserve"> </w:t>
      </w:r>
      <w:r w:rsidR="0076159A">
        <w:tab/>
        <w:t>All sessions as normal</w:t>
      </w:r>
    </w:p>
    <w:p w14:paraId="0F579591" w14:textId="77777777" w:rsidR="0076159A" w:rsidRDefault="0076159A" w:rsidP="0096095C"/>
    <w:p w14:paraId="758D7BBB" w14:textId="6B97B025" w:rsidR="0076159A" w:rsidRDefault="0076159A" w:rsidP="0096095C">
      <w:r>
        <w:t>Sun 28</w:t>
      </w:r>
      <w:r w:rsidRPr="0076159A"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Pr="00DA5CBD">
        <w:rPr>
          <w:color w:val="EE0000"/>
        </w:rPr>
        <w:t>All normal sessions cancelled</w:t>
      </w:r>
    </w:p>
    <w:p w14:paraId="74266D62" w14:textId="7BCCD13E" w:rsidR="0076159A" w:rsidRPr="00DA5CBD" w:rsidRDefault="0076159A" w:rsidP="0096095C">
      <w:pPr>
        <w:rPr>
          <w:color w:val="00B050"/>
        </w:rPr>
      </w:pPr>
      <w:r>
        <w:tab/>
      </w:r>
      <w:r>
        <w:tab/>
      </w:r>
      <w:r>
        <w:tab/>
      </w:r>
      <w:r w:rsidR="00CE3E73" w:rsidRPr="00DA5CBD">
        <w:rPr>
          <w:color w:val="00B050"/>
        </w:rPr>
        <w:t>Gloucester County Championships – 100IM and Relays</w:t>
      </w:r>
    </w:p>
    <w:p w14:paraId="16D134FC" w14:textId="067E843C" w:rsidR="00CE3E73" w:rsidRPr="00DA5CBD" w:rsidRDefault="00CE3E73" w:rsidP="0096095C">
      <w:pPr>
        <w:rPr>
          <w:color w:val="00B050"/>
        </w:rPr>
      </w:pPr>
      <w:r w:rsidRPr="00DA5CBD">
        <w:rPr>
          <w:color w:val="00B050"/>
        </w:rPr>
        <w:tab/>
      </w:r>
      <w:r w:rsidRPr="00DA5CBD">
        <w:rPr>
          <w:color w:val="00B050"/>
        </w:rPr>
        <w:tab/>
      </w:r>
      <w:r w:rsidRPr="00DA5CBD">
        <w:rPr>
          <w:color w:val="00B050"/>
        </w:rPr>
        <w:tab/>
        <w:t xml:space="preserve">Twyver </w:t>
      </w:r>
      <w:r w:rsidR="00851C69" w:rsidRPr="00DA5CBD">
        <w:rPr>
          <w:color w:val="00B050"/>
        </w:rPr>
        <w:t>15.00-16.15 SSK1, SSK2, Dev</w:t>
      </w:r>
      <w:r w:rsidR="00320F8A">
        <w:rPr>
          <w:color w:val="00B050"/>
        </w:rPr>
        <w:t xml:space="preserve"> – Non</w:t>
      </w:r>
      <w:r w:rsidR="004D7AA6">
        <w:rPr>
          <w:color w:val="00B050"/>
        </w:rPr>
        <w:t>-</w:t>
      </w:r>
      <w:r w:rsidR="00320F8A">
        <w:rPr>
          <w:color w:val="00B050"/>
        </w:rPr>
        <w:t>Competing Swimmers only</w:t>
      </w:r>
    </w:p>
    <w:p w14:paraId="406C4BD5" w14:textId="06BB1E49" w:rsidR="008C67AB" w:rsidRPr="00DA5CBD" w:rsidRDefault="00851C69" w:rsidP="0096095C">
      <w:pPr>
        <w:rPr>
          <w:color w:val="00B050"/>
        </w:rPr>
      </w:pPr>
      <w:r w:rsidRPr="00DA5CBD">
        <w:rPr>
          <w:color w:val="00B050"/>
        </w:rPr>
        <w:tab/>
      </w:r>
      <w:r w:rsidRPr="00DA5CBD">
        <w:rPr>
          <w:color w:val="00B050"/>
        </w:rPr>
        <w:tab/>
      </w:r>
      <w:r w:rsidRPr="00DA5CBD">
        <w:rPr>
          <w:color w:val="00B050"/>
        </w:rPr>
        <w:tab/>
        <w:t>Twyver 16.00-17.45</w:t>
      </w:r>
      <w:r w:rsidR="00DA5CBD" w:rsidRPr="00DA5CBD">
        <w:rPr>
          <w:color w:val="00B050"/>
        </w:rPr>
        <w:t xml:space="preserve"> Comp Dev, SSK3</w:t>
      </w:r>
      <w:r w:rsidR="004D7AA6">
        <w:rPr>
          <w:color w:val="00B050"/>
        </w:rPr>
        <w:t xml:space="preserve"> – Non-Competing Swimmers only</w:t>
      </w:r>
    </w:p>
    <w:p w14:paraId="3772F952" w14:textId="482FACF7" w:rsidR="006E6450" w:rsidRDefault="0096095C" w:rsidP="00651E54">
      <w:r>
        <w:tab/>
      </w:r>
      <w:r>
        <w:tab/>
      </w:r>
      <w:r>
        <w:tab/>
      </w:r>
    </w:p>
    <w:p w14:paraId="3D8BCCA4" w14:textId="77E56C27" w:rsidR="00905C0A" w:rsidRDefault="001F0D82" w:rsidP="00651E54">
      <w:r>
        <w:t xml:space="preserve">Mon </w:t>
      </w:r>
      <w:r w:rsidR="008C67AB">
        <w:t>30</w:t>
      </w:r>
      <w:proofErr w:type="gramStart"/>
      <w:r w:rsidR="008C67AB" w:rsidRPr="008C67AB">
        <w:rPr>
          <w:vertAlign w:val="superscript"/>
        </w:rPr>
        <w:t>th</w:t>
      </w:r>
      <w:r w:rsidR="008C67AB">
        <w:t xml:space="preserve"> </w:t>
      </w:r>
      <w:r>
        <w:t xml:space="preserve"> –</w:t>
      </w:r>
      <w:proofErr w:type="gramEnd"/>
      <w:r>
        <w:t xml:space="preserve"> </w:t>
      </w:r>
      <w:r w:rsidR="00525A03">
        <w:t>Thu 2</w:t>
      </w:r>
      <w:r w:rsidR="00525A03" w:rsidRPr="00525A03">
        <w:rPr>
          <w:vertAlign w:val="superscript"/>
        </w:rPr>
        <w:t>nd</w:t>
      </w:r>
      <w:r w:rsidR="00525A03">
        <w:t xml:space="preserve"> Oct</w:t>
      </w:r>
      <w:r w:rsidR="00D712CF">
        <w:t xml:space="preserve"> </w:t>
      </w:r>
      <w:r w:rsidR="00D712CF">
        <w:tab/>
        <w:t xml:space="preserve">All </w:t>
      </w:r>
      <w:r w:rsidR="00525A03">
        <w:t>sessions</w:t>
      </w:r>
      <w:r w:rsidR="00D712CF">
        <w:t xml:space="preserve"> as normal</w:t>
      </w:r>
    </w:p>
    <w:p w14:paraId="7573579C" w14:textId="77777777" w:rsidR="00525A03" w:rsidRDefault="00525A03" w:rsidP="00651E54"/>
    <w:p w14:paraId="22C930A5" w14:textId="126072B0" w:rsidR="00525A03" w:rsidRDefault="00525A03" w:rsidP="00651E54">
      <w:r>
        <w:t>Fri 3</w:t>
      </w:r>
      <w:r w:rsidRPr="00525A03">
        <w:rPr>
          <w:vertAlign w:val="superscript"/>
        </w:rPr>
        <w:t>rd</w:t>
      </w:r>
      <w:r>
        <w:t xml:space="preserve"> Oct</w:t>
      </w:r>
      <w:r>
        <w:tab/>
      </w:r>
      <w:r>
        <w:tab/>
        <w:t xml:space="preserve">Twyver </w:t>
      </w:r>
      <w:r w:rsidR="0056223E">
        <w:t>05.45-07.45 Nat/Reg Perf, Reg Dev as normal</w:t>
      </w:r>
    </w:p>
    <w:p w14:paraId="69D53484" w14:textId="5EF31F41" w:rsidR="0056223E" w:rsidRDefault="0056223E" w:rsidP="00651E54">
      <w:r>
        <w:tab/>
      </w:r>
      <w:r>
        <w:tab/>
      </w:r>
      <w:r>
        <w:tab/>
      </w:r>
      <w:r w:rsidR="003C12D6" w:rsidRPr="002E7C2B">
        <w:rPr>
          <w:color w:val="EE0000"/>
        </w:rPr>
        <w:t>All evening sessions cancelled</w:t>
      </w:r>
    </w:p>
    <w:p w14:paraId="7C3ADB01" w14:textId="109F48C1" w:rsidR="003C12D6" w:rsidRDefault="003C12D6" w:rsidP="00651E54">
      <w:r>
        <w:tab/>
      </w:r>
      <w:r>
        <w:tab/>
      </w:r>
      <w:r>
        <w:tab/>
      </w:r>
      <w:r w:rsidRPr="002E7C2B">
        <w:rPr>
          <w:color w:val="00B050"/>
        </w:rPr>
        <w:t>GCSC Level 3 Open Meet – Distance Events</w:t>
      </w:r>
    </w:p>
    <w:p w14:paraId="02F44A77" w14:textId="77777777" w:rsidR="003C12D6" w:rsidRDefault="003C12D6" w:rsidP="00651E54"/>
    <w:p w14:paraId="5E52C546" w14:textId="6FE0740D" w:rsidR="003C12D6" w:rsidRDefault="003C12D6" w:rsidP="00651E54">
      <w:r>
        <w:t>Sat 4</w:t>
      </w:r>
      <w:r w:rsidRPr="003C12D6">
        <w:rPr>
          <w:vertAlign w:val="superscript"/>
        </w:rPr>
        <w:t>th</w:t>
      </w:r>
      <w:r>
        <w:t xml:space="preserve"> Oct</w:t>
      </w:r>
      <w:r>
        <w:tab/>
      </w:r>
      <w:r>
        <w:tab/>
      </w:r>
      <w:r w:rsidRPr="002E7C2B">
        <w:rPr>
          <w:color w:val="EE0000"/>
        </w:rPr>
        <w:t>All norma</w:t>
      </w:r>
      <w:r w:rsidR="00CC04A5" w:rsidRPr="002E7C2B">
        <w:rPr>
          <w:color w:val="EE0000"/>
        </w:rPr>
        <w:t xml:space="preserve">l </w:t>
      </w:r>
      <w:r w:rsidRPr="002E7C2B">
        <w:rPr>
          <w:color w:val="EE0000"/>
        </w:rPr>
        <w:t>sessions cancelled</w:t>
      </w:r>
    </w:p>
    <w:p w14:paraId="39B9DFE6" w14:textId="7878A70C" w:rsidR="003C12D6" w:rsidRDefault="003C12D6" w:rsidP="00651E54">
      <w:r>
        <w:tab/>
      </w:r>
      <w:r>
        <w:tab/>
      </w:r>
      <w:r>
        <w:tab/>
      </w:r>
      <w:r w:rsidRPr="002E7C2B">
        <w:rPr>
          <w:color w:val="00B050"/>
        </w:rPr>
        <w:t>GCSC Level2 Open Meet</w:t>
      </w:r>
    </w:p>
    <w:p w14:paraId="6401AA5E" w14:textId="77777777" w:rsidR="003C12D6" w:rsidRDefault="003C12D6" w:rsidP="00651E54"/>
    <w:p w14:paraId="14694857" w14:textId="77777777" w:rsidR="00CC04A5" w:rsidRDefault="003C12D6" w:rsidP="00CC04A5">
      <w:r>
        <w:t>Sun 5</w:t>
      </w:r>
      <w:r w:rsidRPr="003C12D6">
        <w:rPr>
          <w:vertAlign w:val="superscript"/>
        </w:rPr>
        <w:t>th</w:t>
      </w:r>
      <w:r>
        <w:t xml:space="preserve"> Oct</w:t>
      </w:r>
      <w:r>
        <w:tab/>
      </w:r>
      <w:r>
        <w:tab/>
      </w:r>
      <w:r w:rsidR="00CC04A5" w:rsidRPr="002E7C2B">
        <w:rPr>
          <w:color w:val="EE0000"/>
        </w:rPr>
        <w:t>All normal sessions cancelled</w:t>
      </w:r>
    </w:p>
    <w:p w14:paraId="7A49FEBF" w14:textId="77777777" w:rsidR="00E662A4" w:rsidRPr="00DA5CBD" w:rsidRDefault="00CC04A5" w:rsidP="00E662A4">
      <w:pPr>
        <w:rPr>
          <w:color w:val="00B050"/>
        </w:rPr>
      </w:pPr>
      <w:r>
        <w:tab/>
      </w:r>
      <w:r>
        <w:tab/>
      </w:r>
      <w:r>
        <w:tab/>
      </w:r>
      <w:r w:rsidR="00E662A4" w:rsidRPr="00DA5CBD">
        <w:rPr>
          <w:color w:val="00B050"/>
        </w:rPr>
        <w:t>Twyver 15.00-16.15 SSK1, SSK2, Dev</w:t>
      </w:r>
      <w:r w:rsidR="00E662A4">
        <w:rPr>
          <w:color w:val="00B050"/>
        </w:rPr>
        <w:t xml:space="preserve"> – Non-Competing Swimmers only</w:t>
      </w:r>
    </w:p>
    <w:p w14:paraId="03BED82E" w14:textId="5DC86794" w:rsidR="00E662A4" w:rsidRPr="00DA5CBD" w:rsidRDefault="00E662A4" w:rsidP="00E662A4">
      <w:pPr>
        <w:rPr>
          <w:color w:val="00B050"/>
        </w:rPr>
      </w:pPr>
      <w:r w:rsidRPr="00DA5CBD">
        <w:rPr>
          <w:color w:val="00B050"/>
        </w:rPr>
        <w:tab/>
      </w:r>
      <w:r w:rsidRPr="00DA5CBD">
        <w:rPr>
          <w:color w:val="00B050"/>
        </w:rPr>
        <w:tab/>
      </w:r>
      <w:r w:rsidRPr="00DA5CBD">
        <w:rPr>
          <w:color w:val="00B050"/>
        </w:rPr>
        <w:tab/>
        <w:t>Twyver 16.00-17.</w:t>
      </w:r>
      <w:r>
        <w:rPr>
          <w:color w:val="00B050"/>
        </w:rPr>
        <w:t>30</w:t>
      </w:r>
      <w:r w:rsidRPr="00DA5CBD">
        <w:rPr>
          <w:color w:val="00B050"/>
        </w:rPr>
        <w:t xml:space="preserve"> Comp Dev, SSK3</w:t>
      </w:r>
      <w:r>
        <w:rPr>
          <w:color w:val="00B050"/>
        </w:rPr>
        <w:t xml:space="preserve"> – Non-Competing Swimmers only</w:t>
      </w:r>
    </w:p>
    <w:p w14:paraId="1203733F" w14:textId="4B781AAD" w:rsidR="00265DE3" w:rsidRDefault="00265DE3" w:rsidP="00E662A4">
      <w:pPr>
        <w:rPr>
          <w:color w:val="00B050"/>
        </w:rPr>
      </w:pPr>
      <w:r w:rsidRPr="002E7C2B">
        <w:rPr>
          <w:color w:val="00B050"/>
        </w:rPr>
        <w:tab/>
      </w:r>
      <w:r w:rsidRPr="002E7C2B">
        <w:rPr>
          <w:color w:val="00B050"/>
        </w:rPr>
        <w:tab/>
      </w:r>
      <w:r w:rsidRPr="002E7C2B">
        <w:rPr>
          <w:color w:val="00B050"/>
        </w:rPr>
        <w:tab/>
        <w:t>GCSC Level2 Open Meet</w:t>
      </w:r>
    </w:p>
    <w:p w14:paraId="4F903133" w14:textId="77777777" w:rsidR="00A82ABC" w:rsidRDefault="00A82ABC" w:rsidP="00265DE3">
      <w:pPr>
        <w:rPr>
          <w:color w:val="00B050"/>
        </w:rPr>
      </w:pPr>
    </w:p>
    <w:p w14:paraId="28CC3540" w14:textId="77777777" w:rsidR="00403012" w:rsidRDefault="00542ACA" w:rsidP="00265DE3">
      <w:r>
        <w:t>Mon 6</w:t>
      </w:r>
      <w:r w:rsidRPr="00542ACA">
        <w:rPr>
          <w:vertAlign w:val="superscript"/>
        </w:rPr>
        <w:t>th</w:t>
      </w:r>
      <w:r>
        <w:t xml:space="preserve"> </w:t>
      </w:r>
      <w:r w:rsidR="00403012">
        <w:t>– Fri 17</w:t>
      </w:r>
      <w:r w:rsidR="00403012" w:rsidRPr="00403012">
        <w:rPr>
          <w:vertAlign w:val="superscript"/>
        </w:rPr>
        <w:t>th</w:t>
      </w:r>
      <w:r w:rsidR="00403012">
        <w:t xml:space="preserve"> </w:t>
      </w:r>
      <w:r w:rsidR="00403012">
        <w:tab/>
        <w:t>All sessions as normal</w:t>
      </w:r>
    </w:p>
    <w:p w14:paraId="195D9D1B" w14:textId="77777777" w:rsidR="00403012" w:rsidRDefault="00403012" w:rsidP="00265DE3"/>
    <w:p w14:paraId="30BDF8A3" w14:textId="77777777" w:rsidR="00403012" w:rsidRDefault="00403012" w:rsidP="00265DE3">
      <w:r>
        <w:t>Sat 18</w:t>
      </w:r>
      <w:r w:rsidRPr="00403012">
        <w:rPr>
          <w:vertAlign w:val="superscript"/>
        </w:rPr>
        <w:t>th</w:t>
      </w:r>
      <w:r>
        <w:t xml:space="preserve"> </w:t>
      </w:r>
      <w:r>
        <w:tab/>
      </w:r>
      <w:r>
        <w:tab/>
        <w:t>All sessions as normal</w:t>
      </w:r>
    </w:p>
    <w:p w14:paraId="1708662E" w14:textId="3E4F38AA" w:rsidR="004B30AB" w:rsidRDefault="004B30AB" w:rsidP="004B30AB">
      <w:pPr>
        <w:ind w:left="2160"/>
        <w:rPr>
          <w:color w:val="00B050"/>
        </w:rPr>
      </w:pPr>
      <w:r w:rsidRPr="00DE6196">
        <w:rPr>
          <w:color w:val="00B050"/>
        </w:rPr>
        <w:t xml:space="preserve">Bath L/C Training 14.30-16.30 </w:t>
      </w:r>
      <w:proofErr w:type="spellStart"/>
      <w:r w:rsidRPr="00DE6196">
        <w:rPr>
          <w:color w:val="00B050"/>
        </w:rPr>
        <w:t>Nat&amp;Reg</w:t>
      </w:r>
      <w:proofErr w:type="spellEnd"/>
      <w:r w:rsidRPr="00DE6196">
        <w:rPr>
          <w:color w:val="00B050"/>
        </w:rPr>
        <w:t xml:space="preserve"> Perf</w:t>
      </w:r>
      <w:r>
        <w:rPr>
          <w:color w:val="00B050"/>
        </w:rPr>
        <w:t xml:space="preserve">, </w:t>
      </w:r>
      <w:r w:rsidRPr="00DE6196">
        <w:rPr>
          <w:color w:val="00B050"/>
        </w:rPr>
        <w:t>Reg Dev</w:t>
      </w:r>
      <w:r w:rsidR="00EF5C22">
        <w:rPr>
          <w:color w:val="00B050"/>
        </w:rPr>
        <w:t xml:space="preserve"> + </w:t>
      </w:r>
      <w:proofErr w:type="spellStart"/>
      <w:r w:rsidR="00EF5C22">
        <w:rPr>
          <w:color w:val="00B050"/>
        </w:rPr>
        <w:t>Cou</w:t>
      </w:r>
      <w:proofErr w:type="spellEnd"/>
      <w:r w:rsidR="00EF5C22">
        <w:rPr>
          <w:color w:val="00B050"/>
        </w:rPr>
        <w:t xml:space="preserve"> Perf</w:t>
      </w:r>
    </w:p>
    <w:p w14:paraId="2BD1F970" w14:textId="77777777" w:rsidR="00403012" w:rsidRDefault="00403012" w:rsidP="00265DE3"/>
    <w:p w14:paraId="2E37B4D6" w14:textId="77777777" w:rsidR="00735A31" w:rsidRDefault="00403012" w:rsidP="00265DE3">
      <w:r>
        <w:t>Sun 19</w:t>
      </w:r>
      <w:r w:rsidRPr="00403012">
        <w:rPr>
          <w:vertAlign w:val="superscript"/>
        </w:rPr>
        <w:t>th</w:t>
      </w:r>
      <w:r>
        <w:t xml:space="preserve"> </w:t>
      </w:r>
      <w:r w:rsidR="00EF5C22">
        <w:t>–</w:t>
      </w:r>
      <w:r>
        <w:t xml:space="preserve"> </w:t>
      </w:r>
      <w:r w:rsidR="00EF5C22">
        <w:t xml:space="preserve">Fri </w:t>
      </w:r>
      <w:r w:rsidR="00735A31">
        <w:t>24</w:t>
      </w:r>
      <w:r w:rsidR="00735A31" w:rsidRPr="00735A31">
        <w:rPr>
          <w:vertAlign w:val="superscript"/>
        </w:rPr>
        <w:t>th</w:t>
      </w:r>
      <w:r w:rsidR="00735A31">
        <w:t xml:space="preserve"> </w:t>
      </w:r>
      <w:r w:rsidR="00735A31">
        <w:tab/>
        <w:t>All sessions as normal</w:t>
      </w:r>
    </w:p>
    <w:p w14:paraId="56454EDC" w14:textId="77777777" w:rsidR="00735A31" w:rsidRDefault="00735A31" w:rsidP="00265DE3"/>
    <w:p w14:paraId="1AB80059" w14:textId="3A07C013" w:rsidR="00735A31" w:rsidRDefault="00735A31" w:rsidP="00265DE3">
      <w:r>
        <w:t>Sat 25</w:t>
      </w:r>
      <w:r w:rsidRPr="00735A31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All </w:t>
      </w:r>
      <w:r w:rsidR="00596001">
        <w:t>s</w:t>
      </w:r>
      <w:r>
        <w:t>essions as normal</w:t>
      </w:r>
    </w:p>
    <w:p w14:paraId="2760452A" w14:textId="4201A641" w:rsidR="00735A31" w:rsidRDefault="00735A31" w:rsidP="00735A31">
      <w:pPr>
        <w:ind w:left="2160"/>
        <w:rPr>
          <w:color w:val="00B050"/>
        </w:rPr>
      </w:pPr>
      <w:r w:rsidRPr="00DE6196">
        <w:rPr>
          <w:color w:val="00B050"/>
        </w:rPr>
        <w:t xml:space="preserve">Bath L/C Training 14.30-16.30 </w:t>
      </w:r>
      <w:proofErr w:type="spellStart"/>
      <w:r w:rsidRPr="00DE6196">
        <w:rPr>
          <w:color w:val="00B050"/>
        </w:rPr>
        <w:t>Nat&amp;Reg</w:t>
      </w:r>
      <w:proofErr w:type="spellEnd"/>
      <w:r w:rsidRPr="00DE6196">
        <w:rPr>
          <w:color w:val="00B050"/>
        </w:rPr>
        <w:t xml:space="preserve"> Perf</w:t>
      </w:r>
      <w:r>
        <w:rPr>
          <w:color w:val="00B050"/>
        </w:rPr>
        <w:t xml:space="preserve">, </w:t>
      </w:r>
      <w:r w:rsidRPr="00DE6196">
        <w:rPr>
          <w:color w:val="00B050"/>
        </w:rPr>
        <w:t>Reg Dev</w:t>
      </w:r>
      <w:r>
        <w:rPr>
          <w:color w:val="00B050"/>
        </w:rPr>
        <w:t xml:space="preserve"> + </w:t>
      </w:r>
      <w:proofErr w:type="spellStart"/>
      <w:r>
        <w:rPr>
          <w:color w:val="00B050"/>
        </w:rPr>
        <w:t>Cou</w:t>
      </w:r>
      <w:proofErr w:type="spellEnd"/>
      <w:r>
        <w:rPr>
          <w:color w:val="00B050"/>
        </w:rPr>
        <w:t xml:space="preserve"> Perf</w:t>
      </w:r>
    </w:p>
    <w:p w14:paraId="2AE301DC" w14:textId="77777777" w:rsidR="00735A31" w:rsidRDefault="00735A31" w:rsidP="00265DE3"/>
    <w:p w14:paraId="7930D4F8" w14:textId="56248FA4" w:rsidR="00A82ABC" w:rsidRDefault="00735A31" w:rsidP="00265DE3">
      <w:r>
        <w:t>Sun</w:t>
      </w:r>
      <w:r w:rsidR="00593C72">
        <w:t xml:space="preserve"> </w:t>
      </w:r>
      <w:r w:rsidR="00596001">
        <w:t>26</w:t>
      </w:r>
      <w:r w:rsidR="00596001" w:rsidRPr="00596001">
        <w:rPr>
          <w:vertAlign w:val="superscript"/>
        </w:rPr>
        <w:t>th</w:t>
      </w:r>
      <w:r w:rsidR="00596001">
        <w:t xml:space="preserve"> – Thu 30</w:t>
      </w:r>
      <w:r w:rsidR="00596001" w:rsidRPr="00596001">
        <w:rPr>
          <w:vertAlign w:val="superscript"/>
        </w:rPr>
        <w:t>th</w:t>
      </w:r>
      <w:r w:rsidR="00596001">
        <w:t xml:space="preserve"> </w:t>
      </w:r>
      <w:r w:rsidR="00596001">
        <w:tab/>
        <w:t>All sessions as normal</w:t>
      </w:r>
      <w:r w:rsidR="00542ACA">
        <w:tab/>
      </w:r>
    </w:p>
    <w:p w14:paraId="6B5F9A35" w14:textId="77777777" w:rsidR="00A77E06" w:rsidRDefault="00A77E06" w:rsidP="00265DE3"/>
    <w:p w14:paraId="564A70F0" w14:textId="72A28DF9" w:rsidR="00A77E06" w:rsidRDefault="00A77E06" w:rsidP="00265DE3">
      <w:r>
        <w:t xml:space="preserve">Fri </w:t>
      </w:r>
      <w:r w:rsidR="00DA65A1">
        <w:t>31</w:t>
      </w:r>
      <w:r w:rsidR="00DA65A1" w:rsidRPr="00DA65A1">
        <w:rPr>
          <w:vertAlign w:val="superscript"/>
        </w:rPr>
        <w:t>st</w:t>
      </w:r>
      <w:r w:rsidR="00DA65A1">
        <w:t xml:space="preserve"> </w:t>
      </w:r>
      <w:r w:rsidR="00DA65A1">
        <w:tab/>
      </w:r>
      <w:r w:rsidR="00DA65A1">
        <w:tab/>
      </w:r>
      <w:r w:rsidR="00DA65A1">
        <w:tab/>
        <w:t xml:space="preserve">Twyver </w:t>
      </w:r>
      <w:r w:rsidR="001C10E6">
        <w:t>05.45-07.30 Nat/Reg Perf, Reg Dev as normal</w:t>
      </w:r>
    </w:p>
    <w:p w14:paraId="273875E9" w14:textId="56375B2E" w:rsidR="001C10E6" w:rsidRDefault="001C10E6" w:rsidP="00265DE3">
      <w:r>
        <w:tab/>
      </w:r>
      <w:r>
        <w:tab/>
      </w:r>
      <w:r>
        <w:tab/>
        <w:t xml:space="preserve">Twyver </w:t>
      </w:r>
      <w:r w:rsidR="005A78D5">
        <w:t>16.15-18.30 County Dev as normal</w:t>
      </w:r>
    </w:p>
    <w:p w14:paraId="537533E9" w14:textId="14F7B3AA" w:rsidR="005A78D5" w:rsidRDefault="005A78D5" w:rsidP="00265DE3">
      <w:r>
        <w:tab/>
      </w:r>
      <w:r>
        <w:tab/>
      </w:r>
      <w:r>
        <w:tab/>
        <w:t>Barton 17.45-19.00</w:t>
      </w:r>
      <w:r w:rsidR="00E04806">
        <w:t xml:space="preserve"> Nat/Reg Perf + Competing Reg Dev Swimmers, SEND</w:t>
      </w:r>
    </w:p>
    <w:p w14:paraId="0949C52C" w14:textId="506E12B2" w:rsidR="00E04806" w:rsidRDefault="00E04806" w:rsidP="00265DE3">
      <w:r>
        <w:tab/>
      </w:r>
      <w:r>
        <w:tab/>
      </w:r>
      <w:r>
        <w:tab/>
        <w:t xml:space="preserve">Twyver </w:t>
      </w:r>
      <w:r w:rsidR="00556134">
        <w:t>18.15-20.30 County Perf as normal</w:t>
      </w:r>
    </w:p>
    <w:p w14:paraId="30381DF7" w14:textId="5F03F593" w:rsidR="00556134" w:rsidRDefault="00556134" w:rsidP="00265DE3">
      <w:r>
        <w:tab/>
      </w:r>
      <w:r>
        <w:tab/>
      </w:r>
      <w:r>
        <w:tab/>
        <w:t xml:space="preserve">Twyver </w:t>
      </w:r>
      <w:r w:rsidR="007923D6">
        <w:t>18.15-19.30 Development as normal</w:t>
      </w:r>
    </w:p>
    <w:p w14:paraId="769425A3" w14:textId="1BF917C3" w:rsidR="007923D6" w:rsidRPr="001C117C" w:rsidRDefault="007923D6" w:rsidP="00265DE3">
      <w:pPr>
        <w:rPr>
          <w:color w:val="00B050"/>
        </w:rPr>
      </w:pPr>
      <w:r>
        <w:tab/>
      </w:r>
      <w:r>
        <w:tab/>
      </w:r>
      <w:r>
        <w:tab/>
      </w:r>
      <w:r w:rsidRPr="001C117C">
        <w:rPr>
          <w:color w:val="00B050"/>
        </w:rPr>
        <w:t>Barton 18.45-</w:t>
      </w:r>
      <w:r w:rsidR="001C117C" w:rsidRPr="001C117C">
        <w:rPr>
          <w:color w:val="00B050"/>
        </w:rPr>
        <w:t>20.0</w:t>
      </w:r>
      <w:r w:rsidRPr="001C117C">
        <w:rPr>
          <w:color w:val="00B050"/>
        </w:rPr>
        <w:t>0 Reg</w:t>
      </w:r>
      <w:r w:rsidR="001C117C" w:rsidRPr="001C117C">
        <w:rPr>
          <w:color w:val="00B050"/>
        </w:rPr>
        <w:t xml:space="preserve"> Dev not competing</w:t>
      </w:r>
    </w:p>
    <w:p w14:paraId="4F59607E" w14:textId="6052D716" w:rsidR="00A82ABC" w:rsidRDefault="00275D61" w:rsidP="005B0EBD">
      <w:pPr>
        <w:ind w:left="2160"/>
        <w:rPr>
          <w:color w:val="00B050"/>
        </w:rPr>
      </w:pPr>
      <w:r>
        <w:rPr>
          <w:color w:val="00B050"/>
        </w:rPr>
        <w:t>South</w:t>
      </w:r>
      <w:r w:rsidR="00C44C08">
        <w:rPr>
          <w:color w:val="00B050"/>
        </w:rPr>
        <w:t>-</w:t>
      </w:r>
      <w:r>
        <w:rPr>
          <w:color w:val="00B050"/>
        </w:rPr>
        <w:t xml:space="preserve">West Winter Regional Championships – please note there are concerns that this meet </w:t>
      </w:r>
      <w:r w:rsidR="003F644C">
        <w:rPr>
          <w:color w:val="00B050"/>
        </w:rPr>
        <w:t>may not go ahead</w:t>
      </w:r>
      <w:r w:rsidR="00F70C30">
        <w:rPr>
          <w:color w:val="00B050"/>
        </w:rPr>
        <w:t xml:space="preserve"> and James is currently </w:t>
      </w:r>
      <w:r w:rsidR="005B0EBD">
        <w:rPr>
          <w:color w:val="00B050"/>
        </w:rPr>
        <w:t>looking at alternative</w:t>
      </w:r>
      <w:r w:rsidR="00C44C08">
        <w:rPr>
          <w:color w:val="00B050"/>
        </w:rPr>
        <w:t xml:space="preserve"> meet</w:t>
      </w:r>
      <w:r w:rsidR="004038CA">
        <w:rPr>
          <w:color w:val="00B050"/>
        </w:rPr>
        <w:t>s</w:t>
      </w:r>
    </w:p>
    <w:p w14:paraId="6155F5B5" w14:textId="77777777" w:rsidR="001E7530" w:rsidRPr="002E7C2B" w:rsidRDefault="001E7530" w:rsidP="00265DE3">
      <w:pPr>
        <w:rPr>
          <w:color w:val="00B050"/>
        </w:rPr>
      </w:pPr>
    </w:p>
    <w:sectPr w:rsidR="001E7530" w:rsidRPr="002E7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E34"/>
    <w:multiLevelType w:val="hybridMultilevel"/>
    <w:tmpl w:val="6874C252"/>
    <w:lvl w:ilvl="0" w:tplc="5A4C8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02F08"/>
    <w:multiLevelType w:val="hybridMultilevel"/>
    <w:tmpl w:val="185279DC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71713A84"/>
    <w:multiLevelType w:val="hybridMultilevel"/>
    <w:tmpl w:val="F84E89F2"/>
    <w:lvl w:ilvl="0" w:tplc="26E22B28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728140433">
    <w:abstractNumId w:val="2"/>
  </w:num>
  <w:num w:numId="2" w16cid:durableId="927888246">
    <w:abstractNumId w:val="0"/>
  </w:num>
  <w:num w:numId="3" w16cid:durableId="149017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A7"/>
    <w:rsid w:val="00000C75"/>
    <w:rsid w:val="000020A3"/>
    <w:rsid w:val="00004EBE"/>
    <w:rsid w:val="0000565C"/>
    <w:rsid w:val="00010B11"/>
    <w:rsid w:val="00010E57"/>
    <w:rsid w:val="000118D4"/>
    <w:rsid w:val="000143DF"/>
    <w:rsid w:val="00015BB5"/>
    <w:rsid w:val="00016F90"/>
    <w:rsid w:val="00017139"/>
    <w:rsid w:val="00017310"/>
    <w:rsid w:val="00020270"/>
    <w:rsid w:val="00020A5E"/>
    <w:rsid w:val="000212E1"/>
    <w:rsid w:val="0002453A"/>
    <w:rsid w:val="0002664C"/>
    <w:rsid w:val="00033BAC"/>
    <w:rsid w:val="000343AF"/>
    <w:rsid w:val="000349D3"/>
    <w:rsid w:val="00044235"/>
    <w:rsid w:val="00047049"/>
    <w:rsid w:val="00047217"/>
    <w:rsid w:val="00050BE3"/>
    <w:rsid w:val="00051BA2"/>
    <w:rsid w:val="00052994"/>
    <w:rsid w:val="00052AF8"/>
    <w:rsid w:val="000531E6"/>
    <w:rsid w:val="00054C11"/>
    <w:rsid w:val="000559E1"/>
    <w:rsid w:val="00055D90"/>
    <w:rsid w:val="0005687D"/>
    <w:rsid w:val="00061963"/>
    <w:rsid w:val="00063E48"/>
    <w:rsid w:val="00065C5E"/>
    <w:rsid w:val="000661A6"/>
    <w:rsid w:val="0007026D"/>
    <w:rsid w:val="00071BE3"/>
    <w:rsid w:val="0007516B"/>
    <w:rsid w:val="00076583"/>
    <w:rsid w:val="0007723F"/>
    <w:rsid w:val="0007770D"/>
    <w:rsid w:val="00080B40"/>
    <w:rsid w:val="0008262E"/>
    <w:rsid w:val="000835E3"/>
    <w:rsid w:val="000855FC"/>
    <w:rsid w:val="00093B88"/>
    <w:rsid w:val="00095BEE"/>
    <w:rsid w:val="000A0281"/>
    <w:rsid w:val="000A11CC"/>
    <w:rsid w:val="000A1AE0"/>
    <w:rsid w:val="000A239E"/>
    <w:rsid w:val="000A748F"/>
    <w:rsid w:val="000B3D0B"/>
    <w:rsid w:val="000B493A"/>
    <w:rsid w:val="000B4B9E"/>
    <w:rsid w:val="000B4DB9"/>
    <w:rsid w:val="000B76EA"/>
    <w:rsid w:val="000C0AF9"/>
    <w:rsid w:val="000C50DE"/>
    <w:rsid w:val="000D2CD0"/>
    <w:rsid w:val="000E0D05"/>
    <w:rsid w:val="000E2DA5"/>
    <w:rsid w:val="000E2F30"/>
    <w:rsid w:val="000E317D"/>
    <w:rsid w:val="000E5FEF"/>
    <w:rsid w:val="000E632A"/>
    <w:rsid w:val="000E65B8"/>
    <w:rsid w:val="000E6B7A"/>
    <w:rsid w:val="000F1A5C"/>
    <w:rsid w:val="000F2DE5"/>
    <w:rsid w:val="000F3062"/>
    <w:rsid w:val="000F66FA"/>
    <w:rsid w:val="0010131C"/>
    <w:rsid w:val="00101755"/>
    <w:rsid w:val="00103124"/>
    <w:rsid w:val="00111596"/>
    <w:rsid w:val="00114502"/>
    <w:rsid w:val="001170D2"/>
    <w:rsid w:val="00123232"/>
    <w:rsid w:val="00123C32"/>
    <w:rsid w:val="00130F1B"/>
    <w:rsid w:val="00133097"/>
    <w:rsid w:val="00133951"/>
    <w:rsid w:val="001347B6"/>
    <w:rsid w:val="001354BB"/>
    <w:rsid w:val="00135B2F"/>
    <w:rsid w:val="00144074"/>
    <w:rsid w:val="00145CD4"/>
    <w:rsid w:val="00146D93"/>
    <w:rsid w:val="0014711D"/>
    <w:rsid w:val="00151CE4"/>
    <w:rsid w:val="00153A77"/>
    <w:rsid w:val="00153AED"/>
    <w:rsid w:val="00157222"/>
    <w:rsid w:val="00160E6C"/>
    <w:rsid w:val="00166917"/>
    <w:rsid w:val="0016698B"/>
    <w:rsid w:val="00174AD2"/>
    <w:rsid w:val="00175534"/>
    <w:rsid w:val="00176724"/>
    <w:rsid w:val="001808CF"/>
    <w:rsid w:val="00180BA8"/>
    <w:rsid w:val="001815AD"/>
    <w:rsid w:val="001872DC"/>
    <w:rsid w:val="001906E9"/>
    <w:rsid w:val="001A0DA7"/>
    <w:rsid w:val="001A3288"/>
    <w:rsid w:val="001A33D2"/>
    <w:rsid w:val="001A3E61"/>
    <w:rsid w:val="001A452E"/>
    <w:rsid w:val="001A7FF1"/>
    <w:rsid w:val="001B0674"/>
    <w:rsid w:val="001B3B73"/>
    <w:rsid w:val="001B4A51"/>
    <w:rsid w:val="001C02BE"/>
    <w:rsid w:val="001C0586"/>
    <w:rsid w:val="001C0E86"/>
    <w:rsid w:val="001C10E6"/>
    <w:rsid w:val="001C117C"/>
    <w:rsid w:val="001C15BC"/>
    <w:rsid w:val="001C2B06"/>
    <w:rsid w:val="001C31F1"/>
    <w:rsid w:val="001C66DF"/>
    <w:rsid w:val="001C6916"/>
    <w:rsid w:val="001C7203"/>
    <w:rsid w:val="001D0CE1"/>
    <w:rsid w:val="001D0DBA"/>
    <w:rsid w:val="001D19C7"/>
    <w:rsid w:val="001D4DE9"/>
    <w:rsid w:val="001D5655"/>
    <w:rsid w:val="001D59F2"/>
    <w:rsid w:val="001D5F3E"/>
    <w:rsid w:val="001D6FC8"/>
    <w:rsid w:val="001D70C8"/>
    <w:rsid w:val="001E13F5"/>
    <w:rsid w:val="001E29CA"/>
    <w:rsid w:val="001E305A"/>
    <w:rsid w:val="001E3485"/>
    <w:rsid w:val="001E58D5"/>
    <w:rsid w:val="001E7530"/>
    <w:rsid w:val="001E7A2B"/>
    <w:rsid w:val="001F0C84"/>
    <w:rsid w:val="001F0D82"/>
    <w:rsid w:val="001F17D4"/>
    <w:rsid w:val="001F1954"/>
    <w:rsid w:val="001F2404"/>
    <w:rsid w:val="001F2684"/>
    <w:rsid w:val="001F6CC6"/>
    <w:rsid w:val="00200E10"/>
    <w:rsid w:val="00201574"/>
    <w:rsid w:val="002029FC"/>
    <w:rsid w:val="002053D8"/>
    <w:rsid w:val="00206929"/>
    <w:rsid w:val="002076A9"/>
    <w:rsid w:val="0021122A"/>
    <w:rsid w:val="00211D0F"/>
    <w:rsid w:val="00214B59"/>
    <w:rsid w:val="00216B79"/>
    <w:rsid w:val="00222A65"/>
    <w:rsid w:val="00222F40"/>
    <w:rsid w:val="00224943"/>
    <w:rsid w:val="00225DF0"/>
    <w:rsid w:val="00226357"/>
    <w:rsid w:val="00226706"/>
    <w:rsid w:val="002267A1"/>
    <w:rsid w:val="00227B96"/>
    <w:rsid w:val="00233C69"/>
    <w:rsid w:val="00234301"/>
    <w:rsid w:val="0023449D"/>
    <w:rsid w:val="00234FBA"/>
    <w:rsid w:val="002360DF"/>
    <w:rsid w:val="00237B18"/>
    <w:rsid w:val="00237C02"/>
    <w:rsid w:val="00241693"/>
    <w:rsid w:val="002427E1"/>
    <w:rsid w:val="00243D21"/>
    <w:rsid w:val="00244407"/>
    <w:rsid w:val="002453EE"/>
    <w:rsid w:val="00246273"/>
    <w:rsid w:val="00247FC1"/>
    <w:rsid w:val="00250167"/>
    <w:rsid w:val="00250698"/>
    <w:rsid w:val="00251B53"/>
    <w:rsid w:val="0025278B"/>
    <w:rsid w:val="00252E0D"/>
    <w:rsid w:val="0025458D"/>
    <w:rsid w:val="0025524C"/>
    <w:rsid w:val="00255283"/>
    <w:rsid w:val="0026317C"/>
    <w:rsid w:val="00265DE3"/>
    <w:rsid w:val="00267012"/>
    <w:rsid w:val="0027050B"/>
    <w:rsid w:val="00274D95"/>
    <w:rsid w:val="00275D61"/>
    <w:rsid w:val="00280301"/>
    <w:rsid w:val="0028105B"/>
    <w:rsid w:val="002854F6"/>
    <w:rsid w:val="002909D3"/>
    <w:rsid w:val="00290CE0"/>
    <w:rsid w:val="002946F1"/>
    <w:rsid w:val="00294AD9"/>
    <w:rsid w:val="002A019F"/>
    <w:rsid w:val="002A01F7"/>
    <w:rsid w:val="002A3FB0"/>
    <w:rsid w:val="002A5D09"/>
    <w:rsid w:val="002B1C74"/>
    <w:rsid w:val="002B3990"/>
    <w:rsid w:val="002B6BAA"/>
    <w:rsid w:val="002C1241"/>
    <w:rsid w:val="002C22B3"/>
    <w:rsid w:val="002C2890"/>
    <w:rsid w:val="002C5185"/>
    <w:rsid w:val="002C694F"/>
    <w:rsid w:val="002D3093"/>
    <w:rsid w:val="002D5D61"/>
    <w:rsid w:val="002D6FC4"/>
    <w:rsid w:val="002D7A3B"/>
    <w:rsid w:val="002E2D4B"/>
    <w:rsid w:val="002E7C2B"/>
    <w:rsid w:val="002F2A87"/>
    <w:rsid w:val="002F3239"/>
    <w:rsid w:val="002F3BE0"/>
    <w:rsid w:val="002F4109"/>
    <w:rsid w:val="002F55E6"/>
    <w:rsid w:val="0030296C"/>
    <w:rsid w:val="00305216"/>
    <w:rsid w:val="003053C1"/>
    <w:rsid w:val="00307FD2"/>
    <w:rsid w:val="00313235"/>
    <w:rsid w:val="0031524F"/>
    <w:rsid w:val="003153FE"/>
    <w:rsid w:val="0031615E"/>
    <w:rsid w:val="003162EE"/>
    <w:rsid w:val="00320F8A"/>
    <w:rsid w:val="0032275F"/>
    <w:rsid w:val="00322FBC"/>
    <w:rsid w:val="00324615"/>
    <w:rsid w:val="00324CB3"/>
    <w:rsid w:val="00325329"/>
    <w:rsid w:val="0032706F"/>
    <w:rsid w:val="00327483"/>
    <w:rsid w:val="003275A1"/>
    <w:rsid w:val="003305FD"/>
    <w:rsid w:val="00331A11"/>
    <w:rsid w:val="0033217E"/>
    <w:rsid w:val="0033341B"/>
    <w:rsid w:val="0033443C"/>
    <w:rsid w:val="0034354D"/>
    <w:rsid w:val="003478F3"/>
    <w:rsid w:val="003528D1"/>
    <w:rsid w:val="00354EAC"/>
    <w:rsid w:val="00354FAD"/>
    <w:rsid w:val="00357679"/>
    <w:rsid w:val="00361D9B"/>
    <w:rsid w:val="003624A7"/>
    <w:rsid w:val="003643AB"/>
    <w:rsid w:val="00365DA4"/>
    <w:rsid w:val="00366A99"/>
    <w:rsid w:val="003749BE"/>
    <w:rsid w:val="0037779B"/>
    <w:rsid w:val="00380FD8"/>
    <w:rsid w:val="0038781A"/>
    <w:rsid w:val="00390B75"/>
    <w:rsid w:val="00390F60"/>
    <w:rsid w:val="00391B7F"/>
    <w:rsid w:val="00394681"/>
    <w:rsid w:val="003A26C3"/>
    <w:rsid w:val="003A42F1"/>
    <w:rsid w:val="003A4FA2"/>
    <w:rsid w:val="003A557C"/>
    <w:rsid w:val="003A5B35"/>
    <w:rsid w:val="003A6A33"/>
    <w:rsid w:val="003B051D"/>
    <w:rsid w:val="003B64B4"/>
    <w:rsid w:val="003B6C4C"/>
    <w:rsid w:val="003B7205"/>
    <w:rsid w:val="003B7C98"/>
    <w:rsid w:val="003C12D6"/>
    <w:rsid w:val="003C2331"/>
    <w:rsid w:val="003C50B5"/>
    <w:rsid w:val="003C5876"/>
    <w:rsid w:val="003C5BF2"/>
    <w:rsid w:val="003C6592"/>
    <w:rsid w:val="003D03EB"/>
    <w:rsid w:val="003D14C9"/>
    <w:rsid w:val="003D1C10"/>
    <w:rsid w:val="003D3799"/>
    <w:rsid w:val="003E3908"/>
    <w:rsid w:val="003E5E42"/>
    <w:rsid w:val="003F14ED"/>
    <w:rsid w:val="003F3A31"/>
    <w:rsid w:val="003F644C"/>
    <w:rsid w:val="003F7DF9"/>
    <w:rsid w:val="00401B8E"/>
    <w:rsid w:val="00403012"/>
    <w:rsid w:val="004038CA"/>
    <w:rsid w:val="00405870"/>
    <w:rsid w:val="00406353"/>
    <w:rsid w:val="00407191"/>
    <w:rsid w:val="004120ED"/>
    <w:rsid w:val="00413F4E"/>
    <w:rsid w:val="004149A1"/>
    <w:rsid w:val="00420911"/>
    <w:rsid w:val="00420F6C"/>
    <w:rsid w:val="004232D6"/>
    <w:rsid w:val="00424F08"/>
    <w:rsid w:val="00426A29"/>
    <w:rsid w:val="004309D8"/>
    <w:rsid w:val="00434382"/>
    <w:rsid w:val="0043708E"/>
    <w:rsid w:val="00440B01"/>
    <w:rsid w:val="00441BE1"/>
    <w:rsid w:val="004434EE"/>
    <w:rsid w:val="0044705F"/>
    <w:rsid w:val="00452ECC"/>
    <w:rsid w:val="004574F1"/>
    <w:rsid w:val="00457A42"/>
    <w:rsid w:val="004608D4"/>
    <w:rsid w:val="0046140B"/>
    <w:rsid w:val="00462773"/>
    <w:rsid w:val="00463BC2"/>
    <w:rsid w:val="00471219"/>
    <w:rsid w:val="00471822"/>
    <w:rsid w:val="00471C58"/>
    <w:rsid w:val="004747D3"/>
    <w:rsid w:val="004764E7"/>
    <w:rsid w:val="00476D1F"/>
    <w:rsid w:val="0048003C"/>
    <w:rsid w:val="00481698"/>
    <w:rsid w:val="00486F51"/>
    <w:rsid w:val="0049450B"/>
    <w:rsid w:val="004A2F0D"/>
    <w:rsid w:val="004A442D"/>
    <w:rsid w:val="004B30AB"/>
    <w:rsid w:val="004B34CB"/>
    <w:rsid w:val="004B4BB6"/>
    <w:rsid w:val="004B5508"/>
    <w:rsid w:val="004C04D2"/>
    <w:rsid w:val="004C230C"/>
    <w:rsid w:val="004C3A78"/>
    <w:rsid w:val="004C5328"/>
    <w:rsid w:val="004C5E4D"/>
    <w:rsid w:val="004D0296"/>
    <w:rsid w:val="004D62F6"/>
    <w:rsid w:val="004D6F7B"/>
    <w:rsid w:val="004D7AA6"/>
    <w:rsid w:val="004E15B7"/>
    <w:rsid w:val="004E2729"/>
    <w:rsid w:val="004E4A22"/>
    <w:rsid w:val="004E5BDE"/>
    <w:rsid w:val="004F28CA"/>
    <w:rsid w:val="004F4927"/>
    <w:rsid w:val="004F5885"/>
    <w:rsid w:val="004F6615"/>
    <w:rsid w:val="004F73F6"/>
    <w:rsid w:val="004F7EE0"/>
    <w:rsid w:val="005030A2"/>
    <w:rsid w:val="00505E1F"/>
    <w:rsid w:val="00506109"/>
    <w:rsid w:val="00506AB3"/>
    <w:rsid w:val="00507210"/>
    <w:rsid w:val="005138F2"/>
    <w:rsid w:val="005151AC"/>
    <w:rsid w:val="005155C4"/>
    <w:rsid w:val="0051611D"/>
    <w:rsid w:val="00523761"/>
    <w:rsid w:val="00525A03"/>
    <w:rsid w:val="005311A8"/>
    <w:rsid w:val="00531E63"/>
    <w:rsid w:val="00532E94"/>
    <w:rsid w:val="0053344A"/>
    <w:rsid w:val="0053437A"/>
    <w:rsid w:val="005377A7"/>
    <w:rsid w:val="00540CB3"/>
    <w:rsid w:val="00542ACA"/>
    <w:rsid w:val="00544A92"/>
    <w:rsid w:val="005467C2"/>
    <w:rsid w:val="00546F72"/>
    <w:rsid w:val="00547C9F"/>
    <w:rsid w:val="00547F50"/>
    <w:rsid w:val="0055413F"/>
    <w:rsid w:val="005543AA"/>
    <w:rsid w:val="00555BCA"/>
    <w:rsid w:val="00556134"/>
    <w:rsid w:val="0056145A"/>
    <w:rsid w:val="0056223E"/>
    <w:rsid w:val="005623E3"/>
    <w:rsid w:val="00565DD5"/>
    <w:rsid w:val="00565F95"/>
    <w:rsid w:val="00571205"/>
    <w:rsid w:val="00572737"/>
    <w:rsid w:val="00582571"/>
    <w:rsid w:val="00583014"/>
    <w:rsid w:val="0058523C"/>
    <w:rsid w:val="0058550B"/>
    <w:rsid w:val="005879FD"/>
    <w:rsid w:val="00590D74"/>
    <w:rsid w:val="00593C72"/>
    <w:rsid w:val="00595304"/>
    <w:rsid w:val="00596001"/>
    <w:rsid w:val="005A242E"/>
    <w:rsid w:val="005A4B0D"/>
    <w:rsid w:val="005A78D5"/>
    <w:rsid w:val="005B0EBA"/>
    <w:rsid w:val="005B0EBD"/>
    <w:rsid w:val="005B75D4"/>
    <w:rsid w:val="005B7C74"/>
    <w:rsid w:val="005C53CC"/>
    <w:rsid w:val="005C672B"/>
    <w:rsid w:val="005C762C"/>
    <w:rsid w:val="005D0CFF"/>
    <w:rsid w:val="005D1AF7"/>
    <w:rsid w:val="005D25FD"/>
    <w:rsid w:val="005D7882"/>
    <w:rsid w:val="005E00E5"/>
    <w:rsid w:val="005E3515"/>
    <w:rsid w:val="005E6342"/>
    <w:rsid w:val="005E6FD5"/>
    <w:rsid w:val="005E760D"/>
    <w:rsid w:val="005E7675"/>
    <w:rsid w:val="005F15C0"/>
    <w:rsid w:val="005F2C12"/>
    <w:rsid w:val="005F4F6E"/>
    <w:rsid w:val="005F5CCB"/>
    <w:rsid w:val="00602024"/>
    <w:rsid w:val="00605149"/>
    <w:rsid w:val="00605740"/>
    <w:rsid w:val="00605B7B"/>
    <w:rsid w:val="0060774B"/>
    <w:rsid w:val="00607C1C"/>
    <w:rsid w:val="006109AF"/>
    <w:rsid w:val="00610DEF"/>
    <w:rsid w:val="00611138"/>
    <w:rsid w:val="00611850"/>
    <w:rsid w:val="00611C68"/>
    <w:rsid w:val="0061300D"/>
    <w:rsid w:val="00613D7E"/>
    <w:rsid w:val="006151F7"/>
    <w:rsid w:val="00622719"/>
    <w:rsid w:val="00623F0B"/>
    <w:rsid w:val="0062406A"/>
    <w:rsid w:val="00626201"/>
    <w:rsid w:val="00627CA7"/>
    <w:rsid w:val="0063363C"/>
    <w:rsid w:val="006354B3"/>
    <w:rsid w:val="0063621A"/>
    <w:rsid w:val="0063731B"/>
    <w:rsid w:val="0064265C"/>
    <w:rsid w:val="00642969"/>
    <w:rsid w:val="00644FD0"/>
    <w:rsid w:val="00645965"/>
    <w:rsid w:val="00645FB0"/>
    <w:rsid w:val="006470D2"/>
    <w:rsid w:val="00650CD0"/>
    <w:rsid w:val="00651A29"/>
    <w:rsid w:val="00651E54"/>
    <w:rsid w:val="00652DBB"/>
    <w:rsid w:val="006537AD"/>
    <w:rsid w:val="006559A6"/>
    <w:rsid w:val="00656796"/>
    <w:rsid w:val="00656B5A"/>
    <w:rsid w:val="006571A4"/>
    <w:rsid w:val="0066070E"/>
    <w:rsid w:val="0066451A"/>
    <w:rsid w:val="006649F6"/>
    <w:rsid w:val="00666EF8"/>
    <w:rsid w:val="00667F97"/>
    <w:rsid w:val="00676584"/>
    <w:rsid w:val="006770A3"/>
    <w:rsid w:val="00680DE5"/>
    <w:rsid w:val="0068172E"/>
    <w:rsid w:val="0068224E"/>
    <w:rsid w:val="00682516"/>
    <w:rsid w:val="006860DB"/>
    <w:rsid w:val="00692EBF"/>
    <w:rsid w:val="00693E26"/>
    <w:rsid w:val="00695535"/>
    <w:rsid w:val="00695DFF"/>
    <w:rsid w:val="00697A6B"/>
    <w:rsid w:val="006A2329"/>
    <w:rsid w:val="006A37E6"/>
    <w:rsid w:val="006A4850"/>
    <w:rsid w:val="006A6F70"/>
    <w:rsid w:val="006A74EE"/>
    <w:rsid w:val="006B00E0"/>
    <w:rsid w:val="006B06FA"/>
    <w:rsid w:val="006B0F52"/>
    <w:rsid w:val="006B3EFA"/>
    <w:rsid w:val="006C00FC"/>
    <w:rsid w:val="006C122B"/>
    <w:rsid w:val="006C4060"/>
    <w:rsid w:val="006C6BAE"/>
    <w:rsid w:val="006D15AB"/>
    <w:rsid w:val="006D26F3"/>
    <w:rsid w:val="006D5ACB"/>
    <w:rsid w:val="006D621D"/>
    <w:rsid w:val="006D73CC"/>
    <w:rsid w:val="006E005F"/>
    <w:rsid w:val="006E139C"/>
    <w:rsid w:val="006E6450"/>
    <w:rsid w:val="006E74BE"/>
    <w:rsid w:val="006F1CAD"/>
    <w:rsid w:val="006F5DC7"/>
    <w:rsid w:val="006F7FDC"/>
    <w:rsid w:val="00701DDF"/>
    <w:rsid w:val="007070F3"/>
    <w:rsid w:val="00711B1C"/>
    <w:rsid w:val="00711B6F"/>
    <w:rsid w:val="00713A6C"/>
    <w:rsid w:val="00713DA3"/>
    <w:rsid w:val="00714713"/>
    <w:rsid w:val="00715977"/>
    <w:rsid w:val="00715FB6"/>
    <w:rsid w:val="00724077"/>
    <w:rsid w:val="00724519"/>
    <w:rsid w:val="0072545E"/>
    <w:rsid w:val="00730C6A"/>
    <w:rsid w:val="00733680"/>
    <w:rsid w:val="00735A31"/>
    <w:rsid w:val="00735B0F"/>
    <w:rsid w:val="00737498"/>
    <w:rsid w:val="00737A4F"/>
    <w:rsid w:val="00737ABB"/>
    <w:rsid w:val="007443C9"/>
    <w:rsid w:val="00752AB5"/>
    <w:rsid w:val="00754DF9"/>
    <w:rsid w:val="007550C9"/>
    <w:rsid w:val="00755613"/>
    <w:rsid w:val="0076159A"/>
    <w:rsid w:val="007637E6"/>
    <w:rsid w:val="007703F6"/>
    <w:rsid w:val="00770CB2"/>
    <w:rsid w:val="007770B5"/>
    <w:rsid w:val="00777454"/>
    <w:rsid w:val="00781826"/>
    <w:rsid w:val="00782C20"/>
    <w:rsid w:val="00783697"/>
    <w:rsid w:val="00784739"/>
    <w:rsid w:val="00787330"/>
    <w:rsid w:val="00787479"/>
    <w:rsid w:val="00787DB4"/>
    <w:rsid w:val="00790AAE"/>
    <w:rsid w:val="00790C34"/>
    <w:rsid w:val="0079118A"/>
    <w:rsid w:val="007923D6"/>
    <w:rsid w:val="00792CBF"/>
    <w:rsid w:val="00794C25"/>
    <w:rsid w:val="00797543"/>
    <w:rsid w:val="007A16D3"/>
    <w:rsid w:val="007A35B4"/>
    <w:rsid w:val="007B0854"/>
    <w:rsid w:val="007B2A79"/>
    <w:rsid w:val="007B2C44"/>
    <w:rsid w:val="007B5492"/>
    <w:rsid w:val="007B7C30"/>
    <w:rsid w:val="007C10D6"/>
    <w:rsid w:val="007C16BC"/>
    <w:rsid w:val="007D3F9C"/>
    <w:rsid w:val="007D4558"/>
    <w:rsid w:val="007D7A3D"/>
    <w:rsid w:val="007E4D37"/>
    <w:rsid w:val="007E4EE7"/>
    <w:rsid w:val="007E76CE"/>
    <w:rsid w:val="007F1FFE"/>
    <w:rsid w:val="007F2205"/>
    <w:rsid w:val="007F22D2"/>
    <w:rsid w:val="007F3496"/>
    <w:rsid w:val="007F3BEB"/>
    <w:rsid w:val="007F57BC"/>
    <w:rsid w:val="007F64E8"/>
    <w:rsid w:val="00803CEB"/>
    <w:rsid w:val="00804688"/>
    <w:rsid w:val="008059BD"/>
    <w:rsid w:val="0080734E"/>
    <w:rsid w:val="00810483"/>
    <w:rsid w:val="008122D4"/>
    <w:rsid w:val="008126D8"/>
    <w:rsid w:val="008160F3"/>
    <w:rsid w:val="008165BB"/>
    <w:rsid w:val="008206CE"/>
    <w:rsid w:val="00820F1C"/>
    <w:rsid w:val="00825BB8"/>
    <w:rsid w:val="00832D83"/>
    <w:rsid w:val="008437D2"/>
    <w:rsid w:val="00846958"/>
    <w:rsid w:val="00847BDA"/>
    <w:rsid w:val="00851C69"/>
    <w:rsid w:val="00851DD2"/>
    <w:rsid w:val="008523CA"/>
    <w:rsid w:val="00852F39"/>
    <w:rsid w:val="00853F43"/>
    <w:rsid w:val="008544D2"/>
    <w:rsid w:val="00860ED1"/>
    <w:rsid w:val="00863126"/>
    <w:rsid w:val="00865103"/>
    <w:rsid w:val="008651B3"/>
    <w:rsid w:val="00867F1F"/>
    <w:rsid w:val="008807F4"/>
    <w:rsid w:val="00881D49"/>
    <w:rsid w:val="00882D25"/>
    <w:rsid w:val="00883623"/>
    <w:rsid w:val="008856AC"/>
    <w:rsid w:val="00886ADB"/>
    <w:rsid w:val="008879EF"/>
    <w:rsid w:val="008907DB"/>
    <w:rsid w:val="00891603"/>
    <w:rsid w:val="00893C33"/>
    <w:rsid w:val="00896468"/>
    <w:rsid w:val="00896C39"/>
    <w:rsid w:val="0089771B"/>
    <w:rsid w:val="008A234E"/>
    <w:rsid w:val="008A3975"/>
    <w:rsid w:val="008A3D2F"/>
    <w:rsid w:val="008A6A66"/>
    <w:rsid w:val="008B0A5A"/>
    <w:rsid w:val="008B0E8D"/>
    <w:rsid w:val="008B60FD"/>
    <w:rsid w:val="008B6865"/>
    <w:rsid w:val="008C05AD"/>
    <w:rsid w:val="008C36E5"/>
    <w:rsid w:val="008C39C4"/>
    <w:rsid w:val="008C5806"/>
    <w:rsid w:val="008C5B61"/>
    <w:rsid w:val="008C67AB"/>
    <w:rsid w:val="008D017B"/>
    <w:rsid w:val="008D20F0"/>
    <w:rsid w:val="008D30E5"/>
    <w:rsid w:val="008D563B"/>
    <w:rsid w:val="008D793C"/>
    <w:rsid w:val="008E1A70"/>
    <w:rsid w:val="008E30E5"/>
    <w:rsid w:val="008E4082"/>
    <w:rsid w:val="008E6453"/>
    <w:rsid w:val="008E7D2A"/>
    <w:rsid w:val="008F2A14"/>
    <w:rsid w:val="008F759E"/>
    <w:rsid w:val="008F7DAC"/>
    <w:rsid w:val="00903327"/>
    <w:rsid w:val="00904F3A"/>
    <w:rsid w:val="009051F7"/>
    <w:rsid w:val="00905C0A"/>
    <w:rsid w:val="0090617A"/>
    <w:rsid w:val="009077DF"/>
    <w:rsid w:val="00910F83"/>
    <w:rsid w:val="0091121B"/>
    <w:rsid w:val="009120D3"/>
    <w:rsid w:val="00916B27"/>
    <w:rsid w:val="009259D6"/>
    <w:rsid w:val="00927317"/>
    <w:rsid w:val="009313C7"/>
    <w:rsid w:val="009371C9"/>
    <w:rsid w:val="0094392D"/>
    <w:rsid w:val="009443C8"/>
    <w:rsid w:val="009457BD"/>
    <w:rsid w:val="009457E8"/>
    <w:rsid w:val="00947C55"/>
    <w:rsid w:val="009514DB"/>
    <w:rsid w:val="00951AA0"/>
    <w:rsid w:val="00952CE3"/>
    <w:rsid w:val="00955499"/>
    <w:rsid w:val="0095788B"/>
    <w:rsid w:val="00960371"/>
    <w:rsid w:val="0096095C"/>
    <w:rsid w:val="009640E2"/>
    <w:rsid w:val="00964227"/>
    <w:rsid w:val="009660B0"/>
    <w:rsid w:val="009704AF"/>
    <w:rsid w:val="00971590"/>
    <w:rsid w:val="0097218C"/>
    <w:rsid w:val="009740CB"/>
    <w:rsid w:val="0097487E"/>
    <w:rsid w:val="00974CA7"/>
    <w:rsid w:val="009750E7"/>
    <w:rsid w:val="00975A48"/>
    <w:rsid w:val="00977874"/>
    <w:rsid w:val="00982B05"/>
    <w:rsid w:val="00984447"/>
    <w:rsid w:val="00984D98"/>
    <w:rsid w:val="00987C05"/>
    <w:rsid w:val="00991315"/>
    <w:rsid w:val="009919A9"/>
    <w:rsid w:val="00993FB0"/>
    <w:rsid w:val="009A0E07"/>
    <w:rsid w:val="009A2730"/>
    <w:rsid w:val="009A2A88"/>
    <w:rsid w:val="009A6842"/>
    <w:rsid w:val="009B1F48"/>
    <w:rsid w:val="009B1FE5"/>
    <w:rsid w:val="009B4817"/>
    <w:rsid w:val="009B6CA3"/>
    <w:rsid w:val="009B7D95"/>
    <w:rsid w:val="009C50E2"/>
    <w:rsid w:val="009C5C2E"/>
    <w:rsid w:val="009D1453"/>
    <w:rsid w:val="009D1B60"/>
    <w:rsid w:val="009D27FE"/>
    <w:rsid w:val="009D4D35"/>
    <w:rsid w:val="009E0658"/>
    <w:rsid w:val="009E1C30"/>
    <w:rsid w:val="009E1CFB"/>
    <w:rsid w:val="009E3C45"/>
    <w:rsid w:val="009E5B36"/>
    <w:rsid w:val="009E7293"/>
    <w:rsid w:val="009F265A"/>
    <w:rsid w:val="009F5726"/>
    <w:rsid w:val="009F6744"/>
    <w:rsid w:val="00A002CB"/>
    <w:rsid w:val="00A014A4"/>
    <w:rsid w:val="00A04E81"/>
    <w:rsid w:val="00A07F55"/>
    <w:rsid w:val="00A1567B"/>
    <w:rsid w:val="00A16957"/>
    <w:rsid w:val="00A22C26"/>
    <w:rsid w:val="00A30EE8"/>
    <w:rsid w:val="00A311C1"/>
    <w:rsid w:val="00A369C2"/>
    <w:rsid w:val="00A37FCE"/>
    <w:rsid w:val="00A409A9"/>
    <w:rsid w:val="00A4369C"/>
    <w:rsid w:val="00A462E7"/>
    <w:rsid w:val="00A465A6"/>
    <w:rsid w:val="00A46631"/>
    <w:rsid w:val="00A470C8"/>
    <w:rsid w:val="00A47DC1"/>
    <w:rsid w:val="00A50176"/>
    <w:rsid w:val="00A514FE"/>
    <w:rsid w:val="00A52DE9"/>
    <w:rsid w:val="00A565D8"/>
    <w:rsid w:val="00A56F2D"/>
    <w:rsid w:val="00A571E0"/>
    <w:rsid w:val="00A5778C"/>
    <w:rsid w:val="00A57CEE"/>
    <w:rsid w:val="00A6095B"/>
    <w:rsid w:val="00A6227A"/>
    <w:rsid w:val="00A65228"/>
    <w:rsid w:val="00A67969"/>
    <w:rsid w:val="00A71C0F"/>
    <w:rsid w:val="00A77E06"/>
    <w:rsid w:val="00A80726"/>
    <w:rsid w:val="00A82ABC"/>
    <w:rsid w:val="00A85667"/>
    <w:rsid w:val="00A862F1"/>
    <w:rsid w:val="00A86CE8"/>
    <w:rsid w:val="00A87EF6"/>
    <w:rsid w:val="00A906C1"/>
    <w:rsid w:val="00A92202"/>
    <w:rsid w:val="00A92B73"/>
    <w:rsid w:val="00AA032A"/>
    <w:rsid w:val="00AA5B2B"/>
    <w:rsid w:val="00AB06C0"/>
    <w:rsid w:val="00AB44FD"/>
    <w:rsid w:val="00AB5FD0"/>
    <w:rsid w:val="00AB654F"/>
    <w:rsid w:val="00AC0E53"/>
    <w:rsid w:val="00AC5A3F"/>
    <w:rsid w:val="00AC671E"/>
    <w:rsid w:val="00AD306A"/>
    <w:rsid w:val="00AD3783"/>
    <w:rsid w:val="00AD4174"/>
    <w:rsid w:val="00AD4FF9"/>
    <w:rsid w:val="00AD6A1E"/>
    <w:rsid w:val="00AD72BC"/>
    <w:rsid w:val="00AE3381"/>
    <w:rsid w:val="00AE39C4"/>
    <w:rsid w:val="00AF1D33"/>
    <w:rsid w:val="00AF4348"/>
    <w:rsid w:val="00AF5BDA"/>
    <w:rsid w:val="00AF6180"/>
    <w:rsid w:val="00AF7CDB"/>
    <w:rsid w:val="00B059C5"/>
    <w:rsid w:val="00B10F08"/>
    <w:rsid w:val="00B218D8"/>
    <w:rsid w:val="00B30004"/>
    <w:rsid w:val="00B32B3C"/>
    <w:rsid w:val="00B35E90"/>
    <w:rsid w:val="00B3698B"/>
    <w:rsid w:val="00B37C88"/>
    <w:rsid w:val="00B42DEB"/>
    <w:rsid w:val="00B444BB"/>
    <w:rsid w:val="00B47D7B"/>
    <w:rsid w:val="00B5025F"/>
    <w:rsid w:val="00B517F6"/>
    <w:rsid w:val="00B51FA6"/>
    <w:rsid w:val="00B528BF"/>
    <w:rsid w:val="00B53CD0"/>
    <w:rsid w:val="00B54239"/>
    <w:rsid w:val="00B549C0"/>
    <w:rsid w:val="00B57241"/>
    <w:rsid w:val="00B64374"/>
    <w:rsid w:val="00B65346"/>
    <w:rsid w:val="00B66909"/>
    <w:rsid w:val="00B672DB"/>
    <w:rsid w:val="00B73D81"/>
    <w:rsid w:val="00B74061"/>
    <w:rsid w:val="00B76227"/>
    <w:rsid w:val="00B81A83"/>
    <w:rsid w:val="00B826C6"/>
    <w:rsid w:val="00B843D9"/>
    <w:rsid w:val="00B865D6"/>
    <w:rsid w:val="00B87202"/>
    <w:rsid w:val="00B90C5D"/>
    <w:rsid w:val="00B90FEB"/>
    <w:rsid w:val="00B912CE"/>
    <w:rsid w:val="00B93CAE"/>
    <w:rsid w:val="00B94CE1"/>
    <w:rsid w:val="00B95DD3"/>
    <w:rsid w:val="00B95FE2"/>
    <w:rsid w:val="00BA15F1"/>
    <w:rsid w:val="00BA184F"/>
    <w:rsid w:val="00BA6A25"/>
    <w:rsid w:val="00BA76BC"/>
    <w:rsid w:val="00BB220F"/>
    <w:rsid w:val="00BB3DD1"/>
    <w:rsid w:val="00BB6FAD"/>
    <w:rsid w:val="00BB710B"/>
    <w:rsid w:val="00BB7EEA"/>
    <w:rsid w:val="00BC1393"/>
    <w:rsid w:val="00BC1713"/>
    <w:rsid w:val="00BC4A5A"/>
    <w:rsid w:val="00BC611A"/>
    <w:rsid w:val="00BC624A"/>
    <w:rsid w:val="00BD3EA5"/>
    <w:rsid w:val="00BD437E"/>
    <w:rsid w:val="00BD458A"/>
    <w:rsid w:val="00BD4DE0"/>
    <w:rsid w:val="00BD5296"/>
    <w:rsid w:val="00BE1326"/>
    <w:rsid w:val="00BE1EEA"/>
    <w:rsid w:val="00BE5648"/>
    <w:rsid w:val="00BE5853"/>
    <w:rsid w:val="00BE5E8D"/>
    <w:rsid w:val="00BE73E2"/>
    <w:rsid w:val="00BF0568"/>
    <w:rsid w:val="00BF4375"/>
    <w:rsid w:val="00BF4EF1"/>
    <w:rsid w:val="00BF55A8"/>
    <w:rsid w:val="00C03D32"/>
    <w:rsid w:val="00C060B8"/>
    <w:rsid w:val="00C1167A"/>
    <w:rsid w:val="00C14412"/>
    <w:rsid w:val="00C14541"/>
    <w:rsid w:val="00C16951"/>
    <w:rsid w:val="00C2301F"/>
    <w:rsid w:val="00C2362D"/>
    <w:rsid w:val="00C24288"/>
    <w:rsid w:val="00C249C5"/>
    <w:rsid w:val="00C271B3"/>
    <w:rsid w:val="00C30049"/>
    <w:rsid w:val="00C31173"/>
    <w:rsid w:val="00C32FDA"/>
    <w:rsid w:val="00C3310C"/>
    <w:rsid w:val="00C3462E"/>
    <w:rsid w:val="00C34EA7"/>
    <w:rsid w:val="00C3538E"/>
    <w:rsid w:val="00C36614"/>
    <w:rsid w:val="00C370CC"/>
    <w:rsid w:val="00C40467"/>
    <w:rsid w:val="00C42964"/>
    <w:rsid w:val="00C443C9"/>
    <w:rsid w:val="00C44AF6"/>
    <w:rsid w:val="00C44C08"/>
    <w:rsid w:val="00C46208"/>
    <w:rsid w:val="00C474C8"/>
    <w:rsid w:val="00C47A4E"/>
    <w:rsid w:val="00C5659D"/>
    <w:rsid w:val="00C575C4"/>
    <w:rsid w:val="00C60553"/>
    <w:rsid w:val="00C64C2A"/>
    <w:rsid w:val="00C657B8"/>
    <w:rsid w:val="00C72440"/>
    <w:rsid w:val="00C724BA"/>
    <w:rsid w:val="00C735B9"/>
    <w:rsid w:val="00C74BA7"/>
    <w:rsid w:val="00C74DA9"/>
    <w:rsid w:val="00C755BA"/>
    <w:rsid w:val="00C77BC0"/>
    <w:rsid w:val="00C800A7"/>
    <w:rsid w:val="00C83697"/>
    <w:rsid w:val="00C91FB4"/>
    <w:rsid w:val="00C9373F"/>
    <w:rsid w:val="00C963C8"/>
    <w:rsid w:val="00C97F18"/>
    <w:rsid w:val="00CA0CC4"/>
    <w:rsid w:val="00CA1A9A"/>
    <w:rsid w:val="00CA2DB9"/>
    <w:rsid w:val="00CA42A0"/>
    <w:rsid w:val="00CB0254"/>
    <w:rsid w:val="00CB0C67"/>
    <w:rsid w:val="00CC0326"/>
    <w:rsid w:val="00CC04A5"/>
    <w:rsid w:val="00CC0518"/>
    <w:rsid w:val="00CC0846"/>
    <w:rsid w:val="00CC0EF0"/>
    <w:rsid w:val="00CC44DB"/>
    <w:rsid w:val="00CC48C7"/>
    <w:rsid w:val="00CC5930"/>
    <w:rsid w:val="00CC6A08"/>
    <w:rsid w:val="00CC79A7"/>
    <w:rsid w:val="00CD0411"/>
    <w:rsid w:val="00CD0E6F"/>
    <w:rsid w:val="00CD34B2"/>
    <w:rsid w:val="00CD461E"/>
    <w:rsid w:val="00CD499A"/>
    <w:rsid w:val="00CD543B"/>
    <w:rsid w:val="00CD74DF"/>
    <w:rsid w:val="00CE082A"/>
    <w:rsid w:val="00CE302A"/>
    <w:rsid w:val="00CE3E73"/>
    <w:rsid w:val="00CE45B6"/>
    <w:rsid w:val="00CE57B7"/>
    <w:rsid w:val="00CF1508"/>
    <w:rsid w:val="00CF41FF"/>
    <w:rsid w:val="00CF719C"/>
    <w:rsid w:val="00CF7774"/>
    <w:rsid w:val="00D00364"/>
    <w:rsid w:val="00D00734"/>
    <w:rsid w:val="00D01F9E"/>
    <w:rsid w:val="00D11576"/>
    <w:rsid w:val="00D1161F"/>
    <w:rsid w:val="00D11F53"/>
    <w:rsid w:val="00D13091"/>
    <w:rsid w:val="00D13426"/>
    <w:rsid w:val="00D16D5A"/>
    <w:rsid w:val="00D2008B"/>
    <w:rsid w:val="00D204A0"/>
    <w:rsid w:val="00D20C2A"/>
    <w:rsid w:val="00D20F86"/>
    <w:rsid w:val="00D22281"/>
    <w:rsid w:val="00D24663"/>
    <w:rsid w:val="00D25BEE"/>
    <w:rsid w:val="00D27D43"/>
    <w:rsid w:val="00D408B1"/>
    <w:rsid w:val="00D41EF0"/>
    <w:rsid w:val="00D43590"/>
    <w:rsid w:val="00D4528B"/>
    <w:rsid w:val="00D459B9"/>
    <w:rsid w:val="00D51ACB"/>
    <w:rsid w:val="00D532AE"/>
    <w:rsid w:val="00D54FA1"/>
    <w:rsid w:val="00D55704"/>
    <w:rsid w:val="00D5631D"/>
    <w:rsid w:val="00D5683A"/>
    <w:rsid w:val="00D57A38"/>
    <w:rsid w:val="00D57B9D"/>
    <w:rsid w:val="00D57CB2"/>
    <w:rsid w:val="00D64B9E"/>
    <w:rsid w:val="00D712CF"/>
    <w:rsid w:val="00D747A9"/>
    <w:rsid w:val="00D758D2"/>
    <w:rsid w:val="00D76EB5"/>
    <w:rsid w:val="00D81162"/>
    <w:rsid w:val="00D85AAC"/>
    <w:rsid w:val="00D87093"/>
    <w:rsid w:val="00D91EE5"/>
    <w:rsid w:val="00D97613"/>
    <w:rsid w:val="00DA3B26"/>
    <w:rsid w:val="00DA5CBD"/>
    <w:rsid w:val="00DA65A1"/>
    <w:rsid w:val="00DA6D5C"/>
    <w:rsid w:val="00DB47B8"/>
    <w:rsid w:val="00DB540C"/>
    <w:rsid w:val="00DB6261"/>
    <w:rsid w:val="00DB6F27"/>
    <w:rsid w:val="00DB7C8D"/>
    <w:rsid w:val="00DC56C2"/>
    <w:rsid w:val="00DC6273"/>
    <w:rsid w:val="00DD1EBC"/>
    <w:rsid w:val="00DD298D"/>
    <w:rsid w:val="00DD3E24"/>
    <w:rsid w:val="00DD5201"/>
    <w:rsid w:val="00DD5BBE"/>
    <w:rsid w:val="00DD77E5"/>
    <w:rsid w:val="00DE188A"/>
    <w:rsid w:val="00DE6196"/>
    <w:rsid w:val="00DE6B4A"/>
    <w:rsid w:val="00DE7A08"/>
    <w:rsid w:val="00DE7E8A"/>
    <w:rsid w:val="00DF08FF"/>
    <w:rsid w:val="00DF2520"/>
    <w:rsid w:val="00DF505A"/>
    <w:rsid w:val="00E01366"/>
    <w:rsid w:val="00E016FF"/>
    <w:rsid w:val="00E02838"/>
    <w:rsid w:val="00E02868"/>
    <w:rsid w:val="00E03C71"/>
    <w:rsid w:val="00E04806"/>
    <w:rsid w:val="00E06037"/>
    <w:rsid w:val="00E0708D"/>
    <w:rsid w:val="00E10F1C"/>
    <w:rsid w:val="00E13535"/>
    <w:rsid w:val="00E20EBF"/>
    <w:rsid w:val="00E34E87"/>
    <w:rsid w:val="00E4061C"/>
    <w:rsid w:val="00E44310"/>
    <w:rsid w:val="00E52D54"/>
    <w:rsid w:val="00E536C8"/>
    <w:rsid w:val="00E5574C"/>
    <w:rsid w:val="00E56566"/>
    <w:rsid w:val="00E56ECB"/>
    <w:rsid w:val="00E60B2E"/>
    <w:rsid w:val="00E61373"/>
    <w:rsid w:val="00E662A4"/>
    <w:rsid w:val="00E7463E"/>
    <w:rsid w:val="00E76776"/>
    <w:rsid w:val="00E76DB2"/>
    <w:rsid w:val="00E92C15"/>
    <w:rsid w:val="00E92C92"/>
    <w:rsid w:val="00E9598E"/>
    <w:rsid w:val="00E97BAB"/>
    <w:rsid w:val="00EA039B"/>
    <w:rsid w:val="00EA23C2"/>
    <w:rsid w:val="00EA359F"/>
    <w:rsid w:val="00EA3A94"/>
    <w:rsid w:val="00EA4831"/>
    <w:rsid w:val="00EA528D"/>
    <w:rsid w:val="00EA560F"/>
    <w:rsid w:val="00EB1266"/>
    <w:rsid w:val="00EB1F37"/>
    <w:rsid w:val="00EB24D2"/>
    <w:rsid w:val="00EB322B"/>
    <w:rsid w:val="00EB50B7"/>
    <w:rsid w:val="00EC02CD"/>
    <w:rsid w:val="00EC0795"/>
    <w:rsid w:val="00EC13FF"/>
    <w:rsid w:val="00EC1CE1"/>
    <w:rsid w:val="00EC2B00"/>
    <w:rsid w:val="00EC2E53"/>
    <w:rsid w:val="00EC3926"/>
    <w:rsid w:val="00EC3B55"/>
    <w:rsid w:val="00EC54F4"/>
    <w:rsid w:val="00ED0826"/>
    <w:rsid w:val="00ED0CF4"/>
    <w:rsid w:val="00ED1EFF"/>
    <w:rsid w:val="00ED3ED4"/>
    <w:rsid w:val="00ED64CF"/>
    <w:rsid w:val="00ED714B"/>
    <w:rsid w:val="00EE248A"/>
    <w:rsid w:val="00EE26FA"/>
    <w:rsid w:val="00EF0721"/>
    <w:rsid w:val="00EF3DB1"/>
    <w:rsid w:val="00EF4EAD"/>
    <w:rsid w:val="00EF5C22"/>
    <w:rsid w:val="00EF6192"/>
    <w:rsid w:val="00F010AD"/>
    <w:rsid w:val="00F01DD0"/>
    <w:rsid w:val="00F022BA"/>
    <w:rsid w:val="00F025A9"/>
    <w:rsid w:val="00F05ED3"/>
    <w:rsid w:val="00F102E5"/>
    <w:rsid w:val="00F12693"/>
    <w:rsid w:val="00F1520C"/>
    <w:rsid w:val="00F160C4"/>
    <w:rsid w:val="00F16FB5"/>
    <w:rsid w:val="00F227CA"/>
    <w:rsid w:val="00F22AA0"/>
    <w:rsid w:val="00F23BA6"/>
    <w:rsid w:val="00F26971"/>
    <w:rsid w:val="00F300FD"/>
    <w:rsid w:val="00F30251"/>
    <w:rsid w:val="00F33BD8"/>
    <w:rsid w:val="00F35C2E"/>
    <w:rsid w:val="00F36A88"/>
    <w:rsid w:val="00F372B2"/>
    <w:rsid w:val="00F43D93"/>
    <w:rsid w:val="00F44891"/>
    <w:rsid w:val="00F44C7E"/>
    <w:rsid w:val="00F4600A"/>
    <w:rsid w:val="00F535FC"/>
    <w:rsid w:val="00F54139"/>
    <w:rsid w:val="00F54E2B"/>
    <w:rsid w:val="00F5625F"/>
    <w:rsid w:val="00F6035D"/>
    <w:rsid w:val="00F608EC"/>
    <w:rsid w:val="00F61151"/>
    <w:rsid w:val="00F621C9"/>
    <w:rsid w:val="00F6675E"/>
    <w:rsid w:val="00F6771D"/>
    <w:rsid w:val="00F67819"/>
    <w:rsid w:val="00F70C30"/>
    <w:rsid w:val="00F730E9"/>
    <w:rsid w:val="00F755DF"/>
    <w:rsid w:val="00F76E02"/>
    <w:rsid w:val="00F77241"/>
    <w:rsid w:val="00F8079C"/>
    <w:rsid w:val="00F82566"/>
    <w:rsid w:val="00F86BFE"/>
    <w:rsid w:val="00F87B8C"/>
    <w:rsid w:val="00FA1860"/>
    <w:rsid w:val="00FA1A26"/>
    <w:rsid w:val="00FA3E3E"/>
    <w:rsid w:val="00FA6F85"/>
    <w:rsid w:val="00FA79EC"/>
    <w:rsid w:val="00FB0436"/>
    <w:rsid w:val="00FB0734"/>
    <w:rsid w:val="00FB0ACC"/>
    <w:rsid w:val="00FB6555"/>
    <w:rsid w:val="00FB7171"/>
    <w:rsid w:val="00FB7837"/>
    <w:rsid w:val="00FC427C"/>
    <w:rsid w:val="00FC5754"/>
    <w:rsid w:val="00FC598E"/>
    <w:rsid w:val="00FD0131"/>
    <w:rsid w:val="00FD22FD"/>
    <w:rsid w:val="00FD271C"/>
    <w:rsid w:val="00FD2F86"/>
    <w:rsid w:val="00FD56F6"/>
    <w:rsid w:val="00FD58C2"/>
    <w:rsid w:val="00FD6169"/>
    <w:rsid w:val="00FE1823"/>
    <w:rsid w:val="00FE2E49"/>
    <w:rsid w:val="00FE3846"/>
    <w:rsid w:val="00FE4029"/>
    <w:rsid w:val="00FF2481"/>
    <w:rsid w:val="00FF3EB9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9DD4"/>
  <w15:chartTrackingRefBased/>
  <w15:docId w15:val="{A16FC0B0-4D91-414F-9D21-698BA6C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F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3F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309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09D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Richards</dc:creator>
  <cp:keywords/>
  <dc:description/>
  <cp:lastModifiedBy>Abigail Poyntz-Wright</cp:lastModifiedBy>
  <cp:revision>2</cp:revision>
  <dcterms:created xsi:type="dcterms:W3CDTF">2025-09-15T15:50:00Z</dcterms:created>
  <dcterms:modified xsi:type="dcterms:W3CDTF">2025-09-15T15:50:00Z</dcterms:modified>
</cp:coreProperties>
</file>