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A086" w14:textId="1433CD8E" w:rsidR="001A1659" w:rsidRDefault="004F3884" w:rsidP="001A1659">
      <w:pPr>
        <w:pStyle w:val="Subtitle"/>
      </w:pPr>
      <w:r>
        <w:t>January</w:t>
      </w:r>
      <w:r w:rsidR="001A1659">
        <w:t xml:space="preserve"> </w:t>
      </w:r>
      <w:r w:rsidR="001A1659" w:rsidRPr="00CA42A0">
        <w:t>Schedule and Session Changes</w:t>
      </w:r>
    </w:p>
    <w:p w14:paraId="5AD83976" w14:textId="3590CA3F" w:rsidR="00946CEB" w:rsidRDefault="00B82B47" w:rsidP="00265DE3">
      <w:pPr>
        <w:rPr>
          <w:i/>
          <w:color w:val="00B050"/>
        </w:rPr>
      </w:pPr>
      <w:r w:rsidRPr="00B82B47">
        <w:rPr>
          <w:i/>
          <w:color w:val="00B050"/>
        </w:rPr>
        <w:t xml:space="preserve">Please note that this month James is available for parents and swimmers drop </w:t>
      </w:r>
      <w:proofErr w:type="gramStart"/>
      <w:r w:rsidRPr="00B82B47">
        <w:rPr>
          <w:i/>
          <w:color w:val="00B050"/>
        </w:rPr>
        <w:t>in’s</w:t>
      </w:r>
      <w:proofErr w:type="gramEnd"/>
      <w:r w:rsidRPr="00B82B47">
        <w:rPr>
          <w:i/>
          <w:color w:val="00B050"/>
        </w:rPr>
        <w:t xml:space="preserve"> on Tuesday evenings 6.15-7.15pm. Please come and find James on Twyver poolside or email before 4pm and he can meet you in Café. If you are unable to meet in person or would prefer to email, please email James (richardsjames@hotmail.co.uk) and he will get back to you as soon as he can.</w:t>
      </w:r>
    </w:p>
    <w:p w14:paraId="2ADEA716" w14:textId="77777777" w:rsidR="004F3884" w:rsidRDefault="004F3884" w:rsidP="003260A4"/>
    <w:p w14:paraId="6B504C49" w14:textId="4821E65A" w:rsidR="000414F1" w:rsidRDefault="004D6119" w:rsidP="003260A4">
      <w:r>
        <w:t>Tue 23</w:t>
      </w:r>
      <w:r w:rsidRPr="004D6119">
        <w:rPr>
          <w:vertAlign w:val="superscript"/>
        </w:rPr>
        <w:t>rd</w:t>
      </w:r>
      <w:r>
        <w:t xml:space="preserve"> </w:t>
      </w:r>
      <w:r>
        <w:tab/>
        <w:t>All sessions as normal</w:t>
      </w:r>
    </w:p>
    <w:p w14:paraId="7D84DFD4" w14:textId="77777777" w:rsidR="001900E1" w:rsidRDefault="001900E1" w:rsidP="003260A4"/>
    <w:p w14:paraId="5C950694" w14:textId="7225C40A" w:rsidR="0017359C" w:rsidRPr="0017359C" w:rsidRDefault="004D6119" w:rsidP="0017359C">
      <w:pPr>
        <w:shd w:val="clear" w:color="auto" w:fill="FFFF00"/>
        <w:jc w:val="center"/>
        <w:rPr>
          <w:b/>
          <w:bCs/>
        </w:rPr>
      </w:pPr>
      <w:r w:rsidRPr="0017359C">
        <w:rPr>
          <w:b/>
          <w:bCs/>
        </w:rPr>
        <w:t>Christmas Break</w:t>
      </w:r>
    </w:p>
    <w:p w14:paraId="00A2BF8A" w14:textId="62F1429A" w:rsidR="004D6119" w:rsidRPr="0017359C" w:rsidRDefault="001900E1" w:rsidP="0017359C">
      <w:pPr>
        <w:shd w:val="clear" w:color="auto" w:fill="FFFF00"/>
        <w:jc w:val="center"/>
        <w:rPr>
          <w:b/>
          <w:bCs/>
        </w:rPr>
      </w:pPr>
      <w:r w:rsidRPr="0017359C">
        <w:rPr>
          <w:b/>
          <w:bCs/>
        </w:rPr>
        <w:t>Wed 24</w:t>
      </w:r>
      <w:r w:rsidRPr="0017359C">
        <w:rPr>
          <w:b/>
          <w:bCs/>
          <w:vertAlign w:val="superscript"/>
        </w:rPr>
        <w:t>th</w:t>
      </w:r>
      <w:r w:rsidRPr="0017359C">
        <w:rPr>
          <w:b/>
          <w:bCs/>
        </w:rPr>
        <w:t xml:space="preserve"> </w:t>
      </w:r>
      <w:r w:rsidR="00057672" w:rsidRPr="0017359C">
        <w:rPr>
          <w:b/>
          <w:bCs/>
        </w:rPr>
        <w:t>–</w:t>
      </w:r>
      <w:r w:rsidRPr="0017359C">
        <w:rPr>
          <w:b/>
          <w:bCs/>
        </w:rPr>
        <w:t xml:space="preserve"> </w:t>
      </w:r>
      <w:r w:rsidR="00057672" w:rsidRPr="0017359C">
        <w:rPr>
          <w:b/>
          <w:bCs/>
        </w:rPr>
        <w:t>Thu 1</w:t>
      </w:r>
      <w:r w:rsidR="00057672" w:rsidRPr="0017359C">
        <w:rPr>
          <w:b/>
          <w:bCs/>
          <w:vertAlign w:val="superscript"/>
        </w:rPr>
        <w:t>st</w:t>
      </w:r>
      <w:r w:rsidR="00057672" w:rsidRPr="0017359C">
        <w:rPr>
          <w:b/>
          <w:bCs/>
        </w:rPr>
        <w:t xml:space="preserve"> Jan</w:t>
      </w:r>
    </w:p>
    <w:p w14:paraId="2BD281B3" w14:textId="77777777" w:rsidR="00057672" w:rsidRDefault="00057672" w:rsidP="003260A4"/>
    <w:p w14:paraId="67B5F418" w14:textId="0CE6765A" w:rsidR="00057672" w:rsidRDefault="00057672" w:rsidP="003260A4">
      <w:r>
        <w:t>Fri 2</w:t>
      </w:r>
      <w:r w:rsidR="006E2550" w:rsidRPr="006E2550">
        <w:rPr>
          <w:vertAlign w:val="superscript"/>
        </w:rPr>
        <w:t>nd</w:t>
      </w:r>
      <w:r w:rsidR="006E2550">
        <w:t xml:space="preserve"> – Sat 10</w:t>
      </w:r>
      <w:r w:rsidR="006E2550" w:rsidRPr="006E2550">
        <w:rPr>
          <w:vertAlign w:val="superscript"/>
        </w:rPr>
        <w:t>th</w:t>
      </w:r>
      <w:r w:rsidR="006E2550">
        <w:t xml:space="preserve"> Jan</w:t>
      </w:r>
      <w:r w:rsidR="006E2550">
        <w:tab/>
        <w:t>All sessions as normal</w:t>
      </w:r>
    </w:p>
    <w:p w14:paraId="7EB8724D" w14:textId="0467D3CC" w:rsidR="00A86ED4" w:rsidRDefault="00A86ED4" w:rsidP="003260A4">
      <w:r>
        <w:tab/>
      </w:r>
      <w:r>
        <w:tab/>
      </w:r>
      <w:r>
        <w:tab/>
      </w:r>
    </w:p>
    <w:p w14:paraId="2F4253BB" w14:textId="35E1C9DC" w:rsidR="003F1241" w:rsidRDefault="00C11D9E" w:rsidP="003260A4">
      <w:r>
        <w:t>Sun 11</w:t>
      </w:r>
      <w:r w:rsidRPr="00C11D9E">
        <w:rPr>
          <w:vertAlign w:val="superscript"/>
        </w:rPr>
        <w:t>th</w:t>
      </w:r>
      <w:r>
        <w:t xml:space="preserve"> </w:t>
      </w:r>
      <w:r>
        <w:tab/>
      </w:r>
      <w:r>
        <w:tab/>
      </w:r>
      <w:r w:rsidRPr="008A21F8">
        <w:rPr>
          <w:color w:val="EE0000"/>
        </w:rPr>
        <w:t>All normal sessions Cancelled</w:t>
      </w:r>
    </w:p>
    <w:p w14:paraId="3D4A567B" w14:textId="371F2E4F" w:rsidR="00C11D9E" w:rsidRPr="008A21F8" w:rsidRDefault="00C11D9E" w:rsidP="003260A4">
      <w:pPr>
        <w:rPr>
          <w:color w:val="00B050"/>
        </w:rPr>
      </w:pPr>
      <w:r>
        <w:tab/>
      </w:r>
      <w:r>
        <w:tab/>
      </w:r>
      <w:r>
        <w:tab/>
      </w:r>
      <w:r w:rsidRPr="008A21F8">
        <w:rPr>
          <w:color w:val="00B050"/>
        </w:rPr>
        <w:t>Twyver 16.00-17.15 SSK1 &amp; SSK2</w:t>
      </w:r>
    </w:p>
    <w:p w14:paraId="39D04325" w14:textId="78B8F0D2" w:rsidR="00C11D9E" w:rsidRPr="008A21F8" w:rsidRDefault="00C11D9E" w:rsidP="003260A4">
      <w:pPr>
        <w:rPr>
          <w:color w:val="00B050"/>
        </w:rPr>
      </w:pPr>
      <w:r w:rsidRPr="008A21F8">
        <w:rPr>
          <w:color w:val="00B050"/>
        </w:rPr>
        <w:tab/>
      </w:r>
      <w:r w:rsidRPr="008A21F8">
        <w:rPr>
          <w:color w:val="00B050"/>
        </w:rPr>
        <w:tab/>
      </w:r>
      <w:r w:rsidRPr="008A21F8">
        <w:rPr>
          <w:color w:val="00B050"/>
        </w:rPr>
        <w:tab/>
        <w:t xml:space="preserve">Twyver </w:t>
      </w:r>
      <w:r w:rsidR="00740076" w:rsidRPr="008A21F8">
        <w:rPr>
          <w:color w:val="00B050"/>
        </w:rPr>
        <w:t xml:space="preserve">17.00-18.15 SSK3, Development &amp; Competitive Development </w:t>
      </w:r>
    </w:p>
    <w:p w14:paraId="76B162EE" w14:textId="5756EF10" w:rsidR="000B4274" w:rsidRPr="008A21F8" w:rsidRDefault="000B4274" w:rsidP="003260A4">
      <w:pPr>
        <w:rPr>
          <w:color w:val="00B050"/>
        </w:rPr>
      </w:pPr>
      <w:r w:rsidRPr="008A21F8">
        <w:rPr>
          <w:color w:val="00B050"/>
        </w:rPr>
        <w:tab/>
      </w:r>
      <w:r w:rsidRPr="008A21F8">
        <w:rPr>
          <w:color w:val="00B050"/>
        </w:rPr>
        <w:tab/>
      </w:r>
      <w:r w:rsidRPr="008A21F8">
        <w:rPr>
          <w:color w:val="00B050"/>
        </w:rPr>
        <w:tab/>
        <w:t>Gloucester County Championships</w:t>
      </w:r>
    </w:p>
    <w:p w14:paraId="46B87717" w14:textId="77777777" w:rsidR="000B4274" w:rsidRDefault="000B4274" w:rsidP="003260A4"/>
    <w:p w14:paraId="58EA5280" w14:textId="70998C6D" w:rsidR="000B4274" w:rsidRDefault="000B4274" w:rsidP="003260A4">
      <w:r>
        <w:t xml:space="preserve">Mon </w:t>
      </w:r>
      <w:r w:rsidR="000356EB">
        <w:t>12</w:t>
      </w:r>
      <w:r w:rsidR="000356EB" w:rsidRPr="000356EB">
        <w:rPr>
          <w:vertAlign w:val="superscript"/>
        </w:rPr>
        <w:t>th</w:t>
      </w:r>
      <w:r w:rsidR="000356EB">
        <w:t xml:space="preserve"> – Fri 23</w:t>
      </w:r>
      <w:r w:rsidR="000356EB" w:rsidRPr="000356EB">
        <w:rPr>
          <w:vertAlign w:val="superscript"/>
        </w:rPr>
        <w:t>rd</w:t>
      </w:r>
      <w:r w:rsidR="000356EB">
        <w:tab/>
        <w:t>All sessions as normal</w:t>
      </w:r>
    </w:p>
    <w:p w14:paraId="047F83B6" w14:textId="77777777" w:rsidR="000356EB" w:rsidRDefault="000356EB" w:rsidP="003260A4"/>
    <w:p w14:paraId="512900BE" w14:textId="6B3D502F" w:rsidR="000356EB" w:rsidRDefault="008A21F8" w:rsidP="003260A4">
      <w:r>
        <w:t>Sat 24</w:t>
      </w:r>
      <w:r w:rsidRPr="008A21F8">
        <w:rPr>
          <w:vertAlign w:val="superscript"/>
        </w:rPr>
        <w:t>th</w:t>
      </w:r>
      <w:r>
        <w:t xml:space="preserve"> </w:t>
      </w:r>
      <w:r>
        <w:tab/>
      </w:r>
      <w:r>
        <w:tab/>
      </w:r>
      <w:r w:rsidRPr="008A21F8">
        <w:rPr>
          <w:color w:val="EE0000"/>
        </w:rPr>
        <w:t>All sessions cancelled</w:t>
      </w:r>
    </w:p>
    <w:p w14:paraId="0F13488D" w14:textId="77777777" w:rsidR="008A21F8" w:rsidRDefault="008A21F8" w:rsidP="003260A4"/>
    <w:p w14:paraId="3476407F" w14:textId="77777777" w:rsidR="008A21F8" w:rsidRDefault="008A21F8" w:rsidP="008A21F8">
      <w:r>
        <w:t>Sunday 25</w:t>
      </w:r>
      <w:r w:rsidRPr="008A21F8">
        <w:rPr>
          <w:vertAlign w:val="superscript"/>
        </w:rPr>
        <w:t>th</w:t>
      </w:r>
      <w:r>
        <w:t xml:space="preserve"> </w:t>
      </w:r>
      <w:r>
        <w:tab/>
      </w:r>
      <w:r>
        <w:tab/>
      </w:r>
      <w:r w:rsidRPr="008A21F8">
        <w:rPr>
          <w:color w:val="EE0000"/>
        </w:rPr>
        <w:t>All normal sessions Cancelled</w:t>
      </w:r>
    </w:p>
    <w:p w14:paraId="379504FB" w14:textId="77777777" w:rsidR="008A21F8" w:rsidRPr="008A21F8" w:rsidRDefault="008A21F8" w:rsidP="008A21F8">
      <w:pPr>
        <w:rPr>
          <w:color w:val="00B050"/>
        </w:rPr>
      </w:pPr>
      <w:r>
        <w:tab/>
      </w:r>
      <w:r>
        <w:tab/>
      </w:r>
      <w:r>
        <w:tab/>
      </w:r>
      <w:r w:rsidRPr="008A21F8">
        <w:rPr>
          <w:color w:val="00B050"/>
        </w:rPr>
        <w:t>Twyver 16.00-17.15 SSK1 &amp; SSK2</w:t>
      </w:r>
    </w:p>
    <w:p w14:paraId="6AECD78A" w14:textId="77777777" w:rsidR="008A21F8" w:rsidRPr="008A21F8" w:rsidRDefault="008A21F8" w:rsidP="008A21F8">
      <w:pPr>
        <w:rPr>
          <w:color w:val="00B050"/>
        </w:rPr>
      </w:pPr>
      <w:r w:rsidRPr="008A21F8">
        <w:rPr>
          <w:color w:val="00B050"/>
        </w:rPr>
        <w:tab/>
      </w:r>
      <w:r w:rsidRPr="008A21F8">
        <w:rPr>
          <w:color w:val="00B050"/>
        </w:rPr>
        <w:tab/>
      </w:r>
      <w:r w:rsidRPr="008A21F8">
        <w:rPr>
          <w:color w:val="00B050"/>
        </w:rPr>
        <w:tab/>
        <w:t xml:space="preserve">Twyver 17.00-18.15 SSK3, Development &amp; Competitive Development </w:t>
      </w:r>
    </w:p>
    <w:p w14:paraId="1B15B87B" w14:textId="77777777" w:rsidR="008A21F8" w:rsidRPr="008A21F8" w:rsidRDefault="008A21F8" w:rsidP="008A21F8">
      <w:pPr>
        <w:rPr>
          <w:color w:val="00B050"/>
        </w:rPr>
      </w:pPr>
      <w:r w:rsidRPr="008A21F8">
        <w:rPr>
          <w:color w:val="00B050"/>
        </w:rPr>
        <w:tab/>
      </w:r>
      <w:r w:rsidRPr="008A21F8">
        <w:rPr>
          <w:color w:val="00B050"/>
        </w:rPr>
        <w:tab/>
      </w:r>
      <w:r w:rsidRPr="008A21F8">
        <w:rPr>
          <w:color w:val="00B050"/>
        </w:rPr>
        <w:tab/>
        <w:t>Gloucester County Championships</w:t>
      </w:r>
    </w:p>
    <w:p w14:paraId="2B52F72A" w14:textId="77777777" w:rsidR="008A21F8" w:rsidRDefault="008A21F8" w:rsidP="008A21F8"/>
    <w:p w14:paraId="45F8D36A" w14:textId="422348B0" w:rsidR="008A21F8" w:rsidRDefault="008A21F8" w:rsidP="008A21F8">
      <w:r>
        <w:t>Mon 26</w:t>
      </w:r>
      <w:r w:rsidRPr="008A21F8">
        <w:rPr>
          <w:vertAlign w:val="superscript"/>
        </w:rPr>
        <w:t>th</w:t>
      </w:r>
      <w:r>
        <w:t xml:space="preserve"> </w:t>
      </w:r>
      <w:r w:rsidR="00B26432">
        <w:t>– Fri 6</w:t>
      </w:r>
      <w:r w:rsidR="00B26432" w:rsidRPr="00B26432">
        <w:rPr>
          <w:vertAlign w:val="superscript"/>
        </w:rPr>
        <w:t>th</w:t>
      </w:r>
      <w:r w:rsidR="00B26432">
        <w:t xml:space="preserve"> Feb</w:t>
      </w:r>
      <w:r w:rsidR="00B26432">
        <w:tab/>
        <w:t>All sessions as normal</w:t>
      </w:r>
    </w:p>
    <w:p w14:paraId="44385FBC" w14:textId="77777777" w:rsidR="002A0EB4" w:rsidRDefault="002A0EB4" w:rsidP="003260A4"/>
    <w:p w14:paraId="5B5C61A7" w14:textId="77777777" w:rsidR="002A0EB4" w:rsidRDefault="002A0EB4" w:rsidP="003260A4"/>
    <w:p w14:paraId="6502D900" w14:textId="77777777" w:rsidR="002A0EB4" w:rsidRPr="00B77F59" w:rsidRDefault="002A0EB4" w:rsidP="003260A4"/>
    <w:sectPr w:rsidR="002A0EB4" w:rsidRPr="00B77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4"/>
    <w:multiLevelType w:val="hybridMultilevel"/>
    <w:tmpl w:val="6874C252"/>
    <w:lvl w:ilvl="0" w:tplc="5A4C8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02F08"/>
    <w:multiLevelType w:val="hybridMultilevel"/>
    <w:tmpl w:val="185279D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 w15:restartNumberingAfterBreak="0">
    <w:nsid w:val="71713A84"/>
    <w:multiLevelType w:val="hybridMultilevel"/>
    <w:tmpl w:val="F84E89F2"/>
    <w:lvl w:ilvl="0" w:tplc="26E22B28">
      <w:numFmt w:val="bullet"/>
      <w:lvlText w:val="-"/>
      <w:lvlJc w:val="left"/>
      <w:pPr>
        <w:ind w:left="3960" w:hanging="360"/>
      </w:pPr>
      <w:rPr>
        <w:rFonts w:ascii="Calibri" w:eastAsiaTheme="minorHAnsi" w:hAnsi="Calibri" w:cs="Calibri" w:hint="default"/>
        <w:color w:val="00B050"/>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16cid:durableId="1728140433">
    <w:abstractNumId w:val="2"/>
  </w:num>
  <w:num w:numId="2" w16cid:durableId="927888246">
    <w:abstractNumId w:val="0"/>
  </w:num>
  <w:num w:numId="3" w16cid:durableId="14901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7"/>
    <w:rsid w:val="00000C75"/>
    <w:rsid w:val="00001BEF"/>
    <w:rsid w:val="000020A3"/>
    <w:rsid w:val="00004EBE"/>
    <w:rsid w:val="0000565C"/>
    <w:rsid w:val="00010B11"/>
    <w:rsid w:val="00010E57"/>
    <w:rsid w:val="000118D4"/>
    <w:rsid w:val="000143DF"/>
    <w:rsid w:val="00015BB5"/>
    <w:rsid w:val="00016F90"/>
    <w:rsid w:val="00017139"/>
    <w:rsid w:val="00017310"/>
    <w:rsid w:val="00020270"/>
    <w:rsid w:val="00020A5E"/>
    <w:rsid w:val="000212E1"/>
    <w:rsid w:val="0002453A"/>
    <w:rsid w:val="0002664C"/>
    <w:rsid w:val="00033BAC"/>
    <w:rsid w:val="000343AF"/>
    <w:rsid w:val="000349D3"/>
    <w:rsid w:val="000356EB"/>
    <w:rsid w:val="000414F1"/>
    <w:rsid w:val="00044235"/>
    <w:rsid w:val="00047049"/>
    <w:rsid w:val="00047217"/>
    <w:rsid w:val="00050BE3"/>
    <w:rsid w:val="00051BA2"/>
    <w:rsid w:val="00052994"/>
    <w:rsid w:val="00052AF8"/>
    <w:rsid w:val="000531E6"/>
    <w:rsid w:val="00054C11"/>
    <w:rsid w:val="000559E1"/>
    <w:rsid w:val="00055D90"/>
    <w:rsid w:val="0005687D"/>
    <w:rsid w:val="00057672"/>
    <w:rsid w:val="00061963"/>
    <w:rsid w:val="00063E48"/>
    <w:rsid w:val="00065C5E"/>
    <w:rsid w:val="000661A6"/>
    <w:rsid w:val="0007026D"/>
    <w:rsid w:val="00071BE3"/>
    <w:rsid w:val="0007516B"/>
    <w:rsid w:val="00076583"/>
    <w:rsid w:val="0007723F"/>
    <w:rsid w:val="0007770D"/>
    <w:rsid w:val="00080B40"/>
    <w:rsid w:val="0008262E"/>
    <w:rsid w:val="000835E3"/>
    <w:rsid w:val="000855FC"/>
    <w:rsid w:val="00093B88"/>
    <w:rsid w:val="00095BEE"/>
    <w:rsid w:val="000A0281"/>
    <w:rsid w:val="000A11CC"/>
    <w:rsid w:val="000A1AE0"/>
    <w:rsid w:val="000A239E"/>
    <w:rsid w:val="000A748F"/>
    <w:rsid w:val="000B3D0B"/>
    <w:rsid w:val="000B4274"/>
    <w:rsid w:val="000B493A"/>
    <w:rsid w:val="000B49F2"/>
    <w:rsid w:val="000B4B9E"/>
    <w:rsid w:val="000B4DB9"/>
    <w:rsid w:val="000B76EA"/>
    <w:rsid w:val="000C0AF9"/>
    <w:rsid w:val="000C3D31"/>
    <w:rsid w:val="000C50DE"/>
    <w:rsid w:val="000D2CD0"/>
    <w:rsid w:val="000D4CF6"/>
    <w:rsid w:val="000D6A02"/>
    <w:rsid w:val="000E0D05"/>
    <w:rsid w:val="000E2DA5"/>
    <w:rsid w:val="000E2F30"/>
    <w:rsid w:val="000E317D"/>
    <w:rsid w:val="000E5FEF"/>
    <w:rsid w:val="000E632A"/>
    <w:rsid w:val="000E65B8"/>
    <w:rsid w:val="000E6B7A"/>
    <w:rsid w:val="000F1A5C"/>
    <w:rsid w:val="000F2DE5"/>
    <w:rsid w:val="000F3062"/>
    <w:rsid w:val="000F4C50"/>
    <w:rsid w:val="000F66FA"/>
    <w:rsid w:val="0010131C"/>
    <w:rsid w:val="00101755"/>
    <w:rsid w:val="00103124"/>
    <w:rsid w:val="00111596"/>
    <w:rsid w:val="00114502"/>
    <w:rsid w:val="001170D2"/>
    <w:rsid w:val="0012320D"/>
    <w:rsid w:val="00123232"/>
    <w:rsid w:val="00123C32"/>
    <w:rsid w:val="00130F1B"/>
    <w:rsid w:val="00133097"/>
    <w:rsid w:val="00133951"/>
    <w:rsid w:val="001347B6"/>
    <w:rsid w:val="001354BB"/>
    <w:rsid w:val="00135B2F"/>
    <w:rsid w:val="00144074"/>
    <w:rsid w:val="00145CD4"/>
    <w:rsid w:val="00146D93"/>
    <w:rsid w:val="0014711D"/>
    <w:rsid w:val="0014776D"/>
    <w:rsid w:val="00151CE4"/>
    <w:rsid w:val="00153A77"/>
    <w:rsid w:val="00153AED"/>
    <w:rsid w:val="00157222"/>
    <w:rsid w:val="00160E6C"/>
    <w:rsid w:val="00166917"/>
    <w:rsid w:val="0016698B"/>
    <w:rsid w:val="0017359C"/>
    <w:rsid w:val="00174AD2"/>
    <w:rsid w:val="00175534"/>
    <w:rsid w:val="00176724"/>
    <w:rsid w:val="001808CF"/>
    <w:rsid w:val="00180BA8"/>
    <w:rsid w:val="001815AD"/>
    <w:rsid w:val="001872DC"/>
    <w:rsid w:val="001900E1"/>
    <w:rsid w:val="001906E9"/>
    <w:rsid w:val="001A0DA7"/>
    <w:rsid w:val="001A1659"/>
    <w:rsid w:val="001A3288"/>
    <w:rsid w:val="001A33D2"/>
    <w:rsid w:val="001A3E61"/>
    <w:rsid w:val="001A452E"/>
    <w:rsid w:val="001A7FF1"/>
    <w:rsid w:val="001B0674"/>
    <w:rsid w:val="001B3B73"/>
    <w:rsid w:val="001B4A51"/>
    <w:rsid w:val="001C02BE"/>
    <w:rsid w:val="001C0586"/>
    <w:rsid w:val="001C0E86"/>
    <w:rsid w:val="001C10E6"/>
    <w:rsid w:val="001C117C"/>
    <w:rsid w:val="001C15BC"/>
    <w:rsid w:val="001C2B06"/>
    <w:rsid w:val="001C31F1"/>
    <w:rsid w:val="001C66DF"/>
    <w:rsid w:val="001C6916"/>
    <w:rsid w:val="001C7203"/>
    <w:rsid w:val="001D0CE1"/>
    <w:rsid w:val="001D0DBA"/>
    <w:rsid w:val="001D19C7"/>
    <w:rsid w:val="001D4DE9"/>
    <w:rsid w:val="001D50ED"/>
    <w:rsid w:val="001D5655"/>
    <w:rsid w:val="001D59F2"/>
    <w:rsid w:val="001D5F3E"/>
    <w:rsid w:val="001D6FC8"/>
    <w:rsid w:val="001D70C8"/>
    <w:rsid w:val="001E13F5"/>
    <w:rsid w:val="001E29CA"/>
    <w:rsid w:val="001E305A"/>
    <w:rsid w:val="001E3485"/>
    <w:rsid w:val="001E58D5"/>
    <w:rsid w:val="001E7530"/>
    <w:rsid w:val="001E7A2B"/>
    <w:rsid w:val="001F0C84"/>
    <w:rsid w:val="001F0D82"/>
    <w:rsid w:val="001F17D4"/>
    <w:rsid w:val="001F1954"/>
    <w:rsid w:val="001F2404"/>
    <w:rsid w:val="001F2684"/>
    <w:rsid w:val="001F4E3E"/>
    <w:rsid w:val="001F6CC6"/>
    <w:rsid w:val="00200E10"/>
    <w:rsid w:val="00201574"/>
    <w:rsid w:val="002029FC"/>
    <w:rsid w:val="002053D8"/>
    <w:rsid w:val="00205A99"/>
    <w:rsid w:val="00206929"/>
    <w:rsid w:val="002076A9"/>
    <w:rsid w:val="00207939"/>
    <w:rsid w:val="00210A9A"/>
    <w:rsid w:val="0021122A"/>
    <w:rsid w:val="00211D0F"/>
    <w:rsid w:val="00214B59"/>
    <w:rsid w:val="00216B79"/>
    <w:rsid w:val="00222A65"/>
    <w:rsid w:val="00222F40"/>
    <w:rsid w:val="00224943"/>
    <w:rsid w:val="00225DF0"/>
    <w:rsid w:val="00226357"/>
    <w:rsid w:val="00226706"/>
    <w:rsid w:val="002267A1"/>
    <w:rsid w:val="00227B96"/>
    <w:rsid w:val="00233C69"/>
    <w:rsid w:val="00234301"/>
    <w:rsid w:val="0023449D"/>
    <w:rsid w:val="00234FBA"/>
    <w:rsid w:val="002360DF"/>
    <w:rsid w:val="00237B18"/>
    <w:rsid w:val="00237C02"/>
    <w:rsid w:val="00241693"/>
    <w:rsid w:val="002427E1"/>
    <w:rsid w:val="00243D21"/>
    <w:rsid w:val="00244407"/>
    <w:rsid w:val="0024494F"/>
    <w:rsid w:val="002453EE"/>
    <w:rsid w:val="002455D7"/>
    <w:rsid w:val="00246273"/>
    <w:rsid w:val="00247FC1"/>
    <w:rsid w:val="00250167"/>
    <w:rsid w:val="00250698"/>
    <w:rsid w:val="00251B53"/>
    <w:rsid w:val="0025278B"/>
    <w:rsid w:val="00252E0D"/>
    <w:rsid w:val="0025458D"/>
    <w:rsid w:val="0025524C"/>
    <w:rsid w:val="00255283"/>
    <w:rsid w:val="0026317C"/>
    <w:rsid w:val="00265DE3"/>
    <w:rsid w:val="00267012"/>
    <w:rsid w:val="0027050B"/>
    <w:rsid w:val="00274D95"/>
    <w:rsid w:val="00275D61"/>
    <w:rsid w:val="00280301"/>
    <w:rsid w:val="00280389"/>
    <w:rsid w:val="0028105B"/>
    <w:rsid w:val="002854F6"/>
    <w:rsid w:val="002909D3"/>
    <w:rsid w:val="00290CE0"/>
    <w:rsid w:val="002946F1"/>
    <w:rsid w:val="00294AD9"/>
    <w:rsid w:val="002A019F"/>
    <w:rsid w:val="002A01F7"/>
    <w:rsid w:val="002A0EB4"/>
    <w:rsid w:val="002A3FB0"/>
    <w:rsid w:val="002A5D09"/>
    <w:rsid w:val="002B1C74"/>
    <w:rsid w:val="002B3990"/>
    <w:rsid w:val="002B6BAA"/>
    <w:rsid w:val="002C1241"/>
    <w:rsid w:val="002C22B3"/>
    <w:rsid w:val="002C2890"/>
    <w:rsid w:val="002C5185"/>
    <w:rsid w:val="002C694F"/>
    <w:rsid w:val="002D3093"/>
    <w:rsid w:val="002D5D61"/>
    <w:rsid w:val="002D6FC4"/>
    <w:rsid w:val="002D7A3B"/>
    <w:rsid w:val="002E2D4B"/>
    <w:rsid w:val="002E7C2B"/>
    <w:rsid w:val="002F12DC"/>
    <w:rsid w:val="002F2A87"/>
    <w:rsid w:val="002F3239"/>
    <w:rsid w:val="002F3BE0"/>
    <w:rsid w:val="002F4109"/>
    <w:rsid w:val="002F55E6"/>
    <w:rsid w:val="0030296C"/>
    <w:rsid w:val="00305216"/>
    <w:rsid w:val="003053C1"/>
    <w:rsid w:val="00307FD2"/>
    <w:rsid w:val="00313235"/>
    <w:rsid w:val="0031524F"/>
    <w:rsid w:val="003153FE"/>
    <w:rsid w:val="0031615E"/>
    <w:rsid w:val="003162EE"/>
    <w:rsid w:val="00320F8A"/>
    <w:rsid w:val="0032275F"/>
    <w:rsid w:val="00322FBC"/>
    <w:rsid w:val="00324615"/>
    <w:rsid w:val="00324CB3"/>
    <w:rsid w:val="00325329"/>
    <w:rsid w:val="003260A4"/>
    <w:rsid w:val="0032706F"/>
    <w:rsid w:val="00327483"/>
    <w:rsid w:val="003275A1"/>
    <w:rsid w:val="003305FD"/>
    <w:rsid w:val="00331A11"/>
    <w:rsid w:val="0033217E"/>
    <w:rsid w:val="0033341B"/>
    <w:rsid w:val="00333CE7"/>
    <w:rsid w:val="0033443C"/>
    <w:rsid w:val="00334CD3"/>
    <w:rsid w:val="0034354D"/>
    <w:rsid w:val="003478F3"/>
    <w:rsid w:val="003528D1"/>
    <w:rsid w:val="00354EAC"/>
    <w:rsid w:val="00354FAD"/>
    <w:rsid w:val="00357679"/>
    <w:rsid w:val="00361D9B"/>
    <w:rsid w:val="003624A7"/>
    <w:rsid w:val="003643AB"/>
    <w:rsid w:val="00365DA4"/>
    <w:rsid w:val="00366A99"/>
    <w:rsid w:val="00366C65"/>
    <w:rsid w:val="003749BE"/>
    <w:rsid w:val="0037779B"/>
    <w:rsid w:val="00380FD8"/>
    <w:rsid w:val="0038781A"/>
    <w:rsid w:val="00390B75"/>
    <w:rsid w:val="00390F60"/>
    <w:rsid w:val="00391B7F"/>
    <w:rsid w:val="00394681"/>
    <w:rsid w:val="003A26C3"/>
    <w:rsid w:val="003A42F1"/>
    <w:rsid w:val="003A4FA2"/>
    <w:rsid w:val="003A557C"/>
    <w:rsid w:val="003A5B35"/>
    <w:rsid w:val="003A6A33"/>
    <w:rsid w:val="003B051D"/>
    <w:rsid w:val="003B1F07"/>
    <w:rsid w:val="003B64B4"/>
    <w:rsid w:val="003B6C4C"/>
    <w:rsid w:val="003B7205"/>
    <w:rsid w:val="003B7C98"/>
    <w:rsid w:val="003C12D6"/>
    <w:rsid w:val="003C2331"/>
    <w:rsid w:val="003C50B5"/>
    <w:rsid w:val="003C5876"/>
    <w:rsid w:val="003C5BF2"/>
    <w:rsid w:val="003C6592"/>
    <w:rsid w:val="003D03EB"/>
    <w:rsid w:val="003D14C9"/>
    <w:rsid w:val="003D1C10"/>
    <w:rsid w:val="003D3799"/>
    <w:rsid w:val="003D4C5F"/>
    <w:rsid w:val="003E3908"/>
    <w:rsid w:val="003E5E42"/>
    <w:rsid w:val="003F1241"/>
    <w:rsid w:val="003F14ED"/>
    <w:rsid w:val="003F3A31"/>
    <w:rsid w:val="003F644C"/>
    <w:rsid w:val="003F7DF9"/>
    <w:rsid w:val="00401B8E"/>
    <w:rsid w:val="00403012"/>
    <w:rsid w:val="004038CA"/>
    <w:rsid w:val="00405870"/>
    <w:rsid w:val="00406353"/>
    <w:rsid w:val="00407191"/>
    <w:rsid w:val="004120ED"/>
    <w:rsid w:val="00413F4E"/>
    <w:rsid w:val="004149A1"/>
    <w:rsid w:val="00420911"/>
    <w:rsid w:val="00420F6C"/>
    <w:rsid w:val="004232D6"/>
    <w:rsid w:val="00424F08"/>
    <w:rsid w:val="004262D0"/>
    <w:rsid w:val="00426A29"/>
    <w:rsid w:val="004309D8"/>
    <w:rsid w:val="00434382"/>
    <w:rsid w:val="0043708E"/>
    <w:rsid w:val="00440B01"/>
    <w:rsid w:val="00441BE1"/>
    <w:rsid w:val="004434EE"/>
    <w:rsid w:val="0044705F"/>
    <w:rsid w:val="0044728E"/>
    <w:rsid w:val="0045130E"/>
    <w:rsid w:val="00452ECC"/>
    <w:rsid w:val="004574F1"/>
    <w:rsid w:val="00457A42"/>
    <w:rsid w:val="004608D4"/>
    <w:rsid w:val="0046140B"/>
    <w:rsid w:val="00462773"/>
    <w:rsid w:val="00463BC2"/>
    <w:rsid w:val="00471219"/>
    <w:rsid w:val="00471822"/>
    <w:rsid w:val="00471C58"/>
    <w:rsid w:val="00472F0A"/>
    <w:rsid w:val="004747D3"/>
    <w:rsid w:val="004764E7"/>
    <w:rsid w:val="00476D1F"/>
    <w:rsid w:val="0048003C"/>
    <w:rsid w:val="00481698"/>
    <w:rsid w:val="00486F51"/>
    <w:rsid w:val="0049450B"/>
    <w:rsid w:val="004A2F0D"/>
    <w:rsid w:val="004A442D"/>
    <w:rsid w:val="004B30AB"/>
    <w:rsid w:val="004B34CB"/>
    <w:rsid w:val="004B4BB6"/>
    <w:rsid w:val="004B5508"/>
    <w:rsid w:val="004C04D2"/>
    <w:rsid w:val="004C230C"/>
    <w:rsid w:val="004C3A78"/>
    <w:rsid w:val="004C5328"/>
    <w:rsid w:val="004C5E4D"/>
    <w:rsid w:val="004D0296"/>
    <w:rsid w:val="004D6119"/>
    <w:rsid w:val="004D62F6"/>
    <w:rsid w:val="004D6F7B"/>
    <w:rsid w:val="004D7AA6"/>
    <w:rsid w:val="004E15B7"/>
    <w:rsid w:val="004E2729"/>
    <w:rsid w:val="004E4A22"/>
    <w:rsid w:val="004E5BDE"/>
    <w:rsid w:val="004F28CA"/>
    <w:rsid w:val="004F3884"/>
    <w:rsid w:val="004F4927"/>
    <w:rsid w:val="004F5885"/>
    <w:rsid w:val="004F6615"/>
    <w:rsid w:val="004F73F6"/>
    <w:rsid w:val="004F7EE0"/>
    <w:rsid w:val="005030A2"/>
    <w:rsid w:val="00505E1F"/>
    <w:rsid w:val="00506109"/>
    <w:rsid w:val="00506AB3"/>
    <w:rsid w:val="00507210"/>
    <w:rsid w:val="005138F2"/>
    <w:rsid w:val="005151AC"/>
    <w:rsid w:val="005155C4"/>
    <w:rsid w:val="0051611D"/>
    <w:rsid w:val="00523336"/>
    <w:rsid w:val="00523761"/>
    <w:rsid w:val="00525A03"/>
    <w:rsid w:val="005311A8"/>
    <w:rsid w:val="00531E63"/>
    <w:rsid w:val="00532E94"/>
    <w:rsid w:val="0053344A"/>
    <w:rsid w:val="0053437A"/>
    <w:rsid w:val="005377A7"/>
    <w:rsid w:val="00540CB3"/>
    <w:rsid w:val="00542ACA"/>
    <w:rsid w:val="00544A92"/>
    <w:rsid w:val="0054621A"/>
    <w:rsid w:val="005467C2"/>
    <w:rsid w:val="00546F72"/>
    <w:rsid w:val="00547C9F"/>
    <w:rsid w:val="00547F50"/>
    <w:rsid w:val="0055413F"/>
    <w:rsid w:val="005543AA"/>
    <w:rsid w:val="00555BCA"/>
    <w:rsid w:val="00556134"/>
    <w:rsid w:val="0056145A"/>
    <w:rsid w:val="0056223E"/>
    <w:rsid w:val="005623E3"/>
    <w:rsid w:val="00565DD5"/>
    <w:rsid w:val="00565F95"/>
    <w:rsid w:val="00571205"/>
    <w:rsid w:val="00572737"/>
    <w:rsid w:val="00582571"/>
    <w:rsid w:val="00583014"/>
    <w:rsid w:val="0058523C"/>
    <w:rsid w:val="0058550B"/>
    <w:rsid w:val="005879FD"/>
    <w:rsid w:val="00590D74"/>
    <w:rsid w:val="00593C72"/>
    <w:rsid w:val="00595304"/>
    <w:rsid w:val="00596001"/>
    <w:rsid w:val="005A23D3"/>
    <w:rsid w:val="005A242E"/>
    <w:rsid w:val="005A4B0D"/>
    <w:rsid w:val="005A78D5"/>
    <w:rsid w:val="005B0EBA"/>
    <w:rsid w:val="005B0EBD"/>
    <w:rsid w:val="005B75D4"/>
    <w:rsid w:val="005B7C74"/>
    <w:rsid w:val="005C53CC"/>
    <w:rsid w:val="005C5DAB"/>
    <w:rsid w:val="005C672B"/>
    <w:rsid w:val="005C6FE7"/>
    <w:rsid w:val="005C762C"/>
    <w:rsid w:val="005D0CFF"/>
    <w:rsid w:val="005D1AF7"/>
    <w:rsid w:val="005D25FD"/>
    <w:rsid w:val="005D7882"/>
    <w:rsid w:val="005E00E5"/>
    <w:rsid w:val="005E1407"/>
    <w:rsid w:val="005E3515"/>
    <w:rsid w:val="005E6342"/>
    <w:rsid w:val="005E6FD5"/>
    <w:rsid w:val="005E760D"/>
    <w:rsid w:val="005E7675"/>
    <w:rsid w:val="005F15C0"/>
    <w:rsid w:val="005F2C12"/>
    <w:rsid w:val="005F3F52"/>
    <w:rsid w:val="005F4F6E"/>
    <w:rsid w:val="005F5CCB"/>
    <w:rsid w:val="00602024"/>
    <w:rsid w:val="00605149"/>
    <w:rsid w:val="00605740"/>
    <w:rsid w:val="00605B7B"/>
    <w:rsid w:val="0060774B"/>
    <w:rsid w:val="00607C1C"/>
    <w:rsid w:val="006109AF"/>
    <w:rsid w:val="00610DEF"/>
    <w:rsid w:val="00611138"/>
    <w:rsid w:val="00611850"/>
    <w:rsid w:val="00611C68"/>
    <w:rsid w:val="0061300D"/>
    <w:rsid w:val="00613D7E"/>
    <w:rsid w:val="006151F7"/>
    <w:rsid w:val="00622719"/>
    <w:rsid w:val="00623F0B"/>
    <w:rsid w:val="0062406A"/>
    <w:rsid w:val="00626201"/>
    <w:rsid w:val="00627CA7"/>
    <w:rsid w:val="0063363C"/>
    <w:rsid w:val="006354B3"/>
    <w:rsid w:val="0063621A"/>
    <w:rsid w:val="0063731B"/>
    <w:rsid w:val="0064265C"/>
    <w:rsid w:val="00642969"/>
    <w:rsid w:val="00644FD0"/>
    <w:rsid w:val="00645965"/>
    <w:rsid w:val="00645FB0"/>
    <w:rsid w:val="006470D2"/>
    <w:rsid w:val="00650CD0"/>
    <w:rsid w:val="00651A29"/>
    <w:rsid w:val="00651E54"/>
    <w:rsid w:val="00652DBB"/>
    <w:rsid w:val="006537AD"/>
    <w:rsid w:val="006559A6"/>
    <w:rsid w:val="00656796"/>
    <w:rsid w:val="00656B5A"/>
    <w:rsid w:val="006571A4"/>
    <w:rsid w:val="0066070E"/>
    <w:rsid w:val="0066451A"/>
    <w:rsid w:val="006649F6"/>
    <w:rsid w:val="00666EF8"/>
    <w:rsid w:val="00667F97"/>
    <w:rsid w:val="00676584"/>
    <w:rsid w:val="006770A3"/>
    <w:rsid w:val="00680DE5"/>
    <w:rsid w:val="0068172E"/>
    <w:rsid w:val="0068224E"/>
    <w:rsid w:val="00682516"/>
    <w:rsid w:val="006860DB"/>
    <w:rsid w:val="00692EBF"/>
    <w:rsid w:val="00693913"/>
    <w:rsid w:val="00693E26"/>
    <w:rsid w:val="00695535"/>
    <w:rsid w:val="00695DFF"/>
    <w:rsid w:val="00697A6B"/>
    <w:rsid w:val="006A2329"/>
    <w:rsid w:val="006A37E6"/>
    <w:rsid w:val="006A4850"/>
    <w:rsid w:val="006A6F70"/>
    <w:rsid w:val="006A74EE"/>
    <w:rsid w:val="006B00E0"/>
    <w:rsid w:val="006B06FA"/>
    <w:rsid w:val="006B0F52"/>
    <w:rsid w:val="006B3EFA"/>
    <w:rsid w:val="006C00FC"/>
    <w:rsid w:val="006C122B"/>
    <w:rsid w:val="006C4060"/>
    <w:rsid w:val="006C6BAE"/>
    <w:rsid w:val="006D15AB"/>
    <w:rsid w:val="006D26F3"/>
    <w:rsid w:val="006D5ACB"/>
    <w:rsid w:val="006D621D"/>
    <w:rsid w:val="006D73CC"/>
    <w:rsid w:val="006E005F"/>
    <w:rsid w:val="006E139C"/>
    <w:rsid w:val="006E2550"/>
    <w:rsid w:val="006E292F"/>
    <w:rsid w:val="006E6450"/>
    <w:rsid w:val="006E74BE"/>
    <w:rsid w:val="006F17C6"/>
    <w:rsid w:val="006F1CAD"/>
    <w:rsid w:val="006F5DC7"/>
    <w:rsid w:val="006F7FDC"/>
    <w:rsid w:val="00701DDF"/>
    <w:rsid w:val="007070F3"/>
    <w:rsid w:val="00711B1C"/>
    <w:rsid w:val="00711B6F"/>
    <w:rsid w:val="00713A6C"/>
    <w:rsid w:val="00713DA3"/>
    <w:rsid w:val="00714713"/>
    <w:rsid w:val="00715977"/>
    <w:rsid w:val="00715FB6"/>
    <w:rsid w:val="00724077"/>
    <w:rsid w:val="00724519"/>
    <w:rsid w:val="007253C9"/>
    <w:rsid w:val="0072545E"/>
    <w:rsid w:val="00730C6A"/>
    <w:rsid w:val="00733680"/>
    <w:rsid w:val="00735A31"/>
    <w:rsid w:val="00735B0F"/>
    <w:rsid w:val="00737498"/>
    <w:rsid w:val="00737A4F"/>
    <w:rsid w:val="00737ABB"/>
    <w:rsid w:val="00740076"/>
    <w:rsid w:val="007443C9"/>
    <w:rsid w:val="00752AB5"/>
    <w:rsid w:val="00754DF9"/>
    <w:rsid w:val="007550C9"/>
    <w:rsid w:val="00755613"/>
    <w:rsid w:val="0076159A"/>
    <w:rsid w:val="007637E6"/>
    <w:rsid w:val="007703F6"/>
    <w:rsid w:val="00770CB2"/>
    <w:rsid w:val="007770B5"/>
    <w:rsid w:val="00777454"/>
    <w:rsid w:val="00781826"/>
    <w:rsid w:val="00782C20"/>
    <w:rsid w:val="00783697"/>
    <w:rsid w:val="00784739"/>
    <w:rsid w:val="00787330"/>
    <w:rsid w:val="00787479"/>
    <w:rsid w:val="00787DB4"/>
    <w:rsid w:val="00787EC7"/>
    <w:rsid w:val="00790AAE"/>
    <w:rsid w:val="00790C34"/>
    <w:rsid w:val="0079118A"/>
    <w:rsid w:val="007923D6"/>
    <w:rsid w:val="00792CBF"/>
    <w:rsid w:val="00794C25"/>
    <w:rsid w:val="00797543"/>
    <w:rsid w:val="007A16D3"/>
    <w:rsid w:val="007A35B4"/>
    <w:rsid w:val="007B0854"/>
    <w:rsid w:val="007B2A79"/>
    <w:rsid w:val="007B2C44"/>
    <w:rsid w:val="007B44DA"/>
    <w:rsid w:val="007B5492"/>
    <w:rsid w:val="007B7C30"/>
    <w:rsid w:val="007C10D6"/>
    <w:rsid w:val="007C16BC"/>
    <w:rsid w:val="007C4639"/>
    <w:rsid w:val="007D3F9C"/>
    <w:rsid w:val="007D4558"/>
    <w:rsid w:val="007D7A3D"/>
    <w:rsid w:val="007E4D37"/>
    <w:rsid w:val="007E4EE7"/>
    <w:rsid w:val="007E670E"/>
    <w:rsid w:val="007E76CE"/>
    <w:rsid w:val="007F1FFE"/>
    <w:rsid w:val="007F2205"/>
    <w:rsid w:val="007F22D2"/>
    <w:rsid w:val="007F3496"/>
    <w:rsid w:val="007F3BEB"/>
    <w:rsid w:val="007F57BC"/>
    <w:rsid w:val="007F64E8"/>
    <w:rsid w:val="00803CEB"/>
    <w:rsid w:val="00804688"/>
    <w:rsid w:val="008059BD"/>
    <w:rsid w:val="0080734E"/>
    <w:rsid w:val="00810483"/>
    <w:rsid w:val="008122D4"/>
    <w:rsid w:val="008126D8"/>
    <w:rsid w:val="008160F3"/>
    <w:rsid w:val="008165BB"/>
    <w:rsid w:val="00817A47"/>
    <w:rsid w:val="008206CE"/>
    <w:rsid w:val="00820F1C"/>
    <w:rsid w:val="00825BB8"/>
    <w:rsid w:val="00832D83"/>
    <w:rsid w:val="008437D2"/>
    <w:rsid w:val="00846958"/>
    <w:rsid w:val="00847BDA"/>
    <w:rsid w:val="00847FDE"/>
    <w:rsid w:val="00851C69"/>
    <w:rsid w:val="00851DD2"/>
    <w:rsid w:val="00852263"/>
    <w:rsid w:val="008523CA"/>
    <w:rsid w:val="00852F39"/>
    <w:rsid w:val="00853DA6"/>
    <w:rsid w:val="00853F43"/>
    <w:rsid w:val="008544D2"/>
    <w:rsid w:val="00860ED1"/>
    <w:rsid w:val="00863126"/>
    <w:rsid w:val="00865103"/>
    <w:rsid w:val="008651B3"/>
    <w:rsid w:val="00867F1F"/>
    <w:rsid w:val="008807F4"/>
    <w:rsid w:val="00881D49"/>
    <w:rsid w:val="00882D25"/>
    <w:rsid w:val="00883623"/>
    <w:rsid w:val="008856AC"/>
    <w:rsid w:val="00886ADB"/>
    <w:rsid w:val="008879EF"/>
    <w:rsid w:val="008907DB"/>
    <w:rsid w:val="00891603"/>
    <w:rsid w:val="00893C33"/>
    <w:rsid w:val="00896468"/>
    <w:rsid w:val="00896C39"/>
    <w:rsid w:val="0089771B"/>
    <w:rsid w:val="008A21F8"/>
    <w:rsid w:val="008A234E"/>
    <w:rsid w:val="008A3975"/>
    <w:rsid w:val="008A3D2F"/>
    <w:rsid w:val="008A6A66"/>
    <w:rsid w:val="008B0A5A"/>
    <w:rsid w:val="008B0E8D"/>
    <w:rsid w:val="008B60FD"/>
    <w:rsid w:val="008B6865"/>
    <w:rsid w:val="008C05AD"/>
    <w:rsid w:val="008C36E5"/>
    <w:rsid w:val="008C39C4"/>
    <w:rsid w:val="008C5806"/>
    <w:rsid w:val="008C5B61"/>
    <w:rsid w:val="008C67AB"/>
    <w:rsid w:val="008D017B"/>
    <w:rsid w:val="008D20F0"/>
    <w:rsid w:val="008D30E5"/>
    <w:rsid w:val="008D563B"/>
    <w:rsid w:val="008D793C"/>
    <w:rsid w:val="008E1A70"/>
    <w:rsid w:val="008E30E5"/>
    <w:rsid w:val="008E4082"/>
    <w:rsid w:val="008E6453"/>
    <w:rsid w:val="008E7D2A"/>
    <w:rsid w:val="008F2A14"/>
    <w:rsid w:val="008F759E"/>
    <w:rsid w:val="008F7DAC"/>
    <w:rsid w:val="00903327"/>
    <w:rsid w:val="00904F3A"/>
    <w:rsid w:val="009051F7"/>
    <w:rsid w:val="00905C0A"/>
    <w:rsid w:val="0090617A"/>
    <w:rsid w:val="009077DF"/>
    <w:rsid w:val="00907AF9"/>
    <w:rsid w:val="00910F83"/>
    <w:rsid w:val="0091121B"/>
    <w:rsid w:val="009120D3"/>
    <w:rsid w:val="00916B27"/>
    <w:rsid w:val="009259D6"/>
    <w:rsid w:val="00927317"/>
    <w:rsid w:val="00930C5B"/>
    <w:rsid w:val="009313C7"/>
    <w:rsid w:val="009371C9"/>
    <w:rsid w:val="0094392D"/>
    <w:rsid w:val="009443C8"/>
    <w:rsid w:val="009457BD"/>
    <w:rsid w:val="009457E8"/>
    <w:rsid w:val="00946CEB"/>
    <w:rsid w:val="00947C55"/>
    <w:rsid w:val="009514DB"/>
    <w:rsid w:val="00951AA0"/>
    <w:rsid w:val="00952CE3"/>
    <w:rsid w:val="00955499"/>
    <w:rsid w:val="0095788B"/>
    <w:rsid w:val="00960371"/>
    <w:rsid w:val="0096095C"/>
    <w:rsid w:val="009640E2"/>
    <w:rsid w:val="00964227"/>
    <w:rsid w:val="009660B0"/>
    <w:rsid w:val="009704AF"/>
    <w:rsid w:val="00971590"/>
    <w:rsid w:val="0097218C"/>
    <w:rsid w:val="009740CB"/>
    <w:rsid w:val="0097487E"/>
    <w:rsid w:val="00974C2B"/>
    <w:rsid w:val="00974CA7"/>
    <w:rsid w:val="009750E7"/>
    <w:rsid w:val="00975A48"/>
    <w:rsid w:val="00977726"/>
    <w:rsid w:val="00977874"/>
    <w:rsid w:val="00982B05"/>
    <w:rsid w:val="00984447"/>
    <w:rsid w:val="00984D98"/>
    <w:rsid w:val="00987C05"/>
    <w:rsid w:val="00991315"/>
    <w:rsid w:val="009919A9"/>
    <w:rsid w:val="00993FB0"/>
    <w:rsid w:val="009A0E07"/>
    <w:rsid w:val="009A2730"/>
    <w:rsid w:val="009A2A88"/>
    <w:rsid w:val="009A6842"/>
    <w:rsid w:val="009B0514"/>
    <w:rsid w:val="009B1F48"/>
    <w:rsid w:val="009B1FE5"/>
    <w:rsid w:val="009B4817"/>
    <w:rsid w:val="009B6944"/>
    <w:rsid w:val="009B6CA3"/>
    <w:rsid w:val="009B7D95"/>
    <w:rsid w:val="009C50E2"/>
    <w:rsid w:val="009C5C2E"/>
    <w:rsid w:val="009D1453"/>
    <w:rsid w:val="009D1B60"/>
    <w:rsid w:val="009D27FE"/>
    <w:rsid w:val="009D4D35"/>
    <w:rsid w:val="009D6089"/>
    <w:rsid w:val="009E0658"/>
    <w:rsid w:val="009E1C30"/>
    <w:rsid w:val="009E1CFB"/>
    <w:rsid w:val="009E3C45"/>
    <w:rsid w:val="009E5B36"/>
    <w:rsid w:val="009E7293"/>
    <w:rsid w:val="009F265A"/>
    <w:rsid w:val="009F5726"/>
    <w:rsid w:val="009F6744"/>
    <w:rsid w:val="00A002CB"/>
    <w:rsid w:val="00A014A4"/>
    <w:rsid w:val="00A04E81"/>
    <w:rsid w:val="00A07C8C"/>
    <w:rsid w:val="00A07F55"/>
    <w:rsid w:val="00A1567B"/>
    <w:rsid w:val="00A16957"/>
    <w:rsid w:val="00A22C26"/>
    <w:rsid w:val="00A262D9"/>
    <w:rsid w:val="00A30EE8"/>
    <w:rsid w:val="00A311C1"/>
    <w:rsid w:val="00A369C2"/>
    <w:rsid w:val="00A37FCE"/>
    <w:rsid w:val="00A409A9"/>
    <w:rsid w:val="00A4369C"/>
    <w:rsid w:val="00A462E7"/>
    <w:rsid w:val="00A465A6"/>
    <w:rsid w:val="00A46631"/>
    <w:rsid w:val="00A470C8"/>
    <w:rsid w:val="00A47DC1"/>
    <w:rsid w:val="00A50176"/>
    <w:rsid w:val="00A514FE"/>
    <w:rsid w:val="00A52DE9"/>
    <w:rsid w:val="00A565D8"/>
    <w:rsid w:val="00A56F2D"/>
    <w:rsid w:val="00A571E0"/>
    <w:rsid w:val="00A5778C"/>
    <w:rsid w:val="00A57CEE"/>
    <w:rsid w:val="00A6095B"/>
    <w:rsid w:val="00A6227A"/>
    <w:rsid w:val="00A65228"/>
    <w:rsid w:val="00A67969"/>
    <w:rsid w:val="00A71B68"/>
    <w:rsid w:val="00A71C0F"/>
    <w:rsid w:val="00A77E06"/>
    <w:rsid w:val="00A80726"/>
    <w:rsid w:val="00A82ABC"/>
    <w:rsid w:val="00A85667"/>
    <w:rsid w:val="00A862F1"/>
    <w:rsid w:val="00A86CE8"/>
    <w:rsid w:val="00A86ED4"/>
    <w:rsid w:val="00A87EF6"/>
    <w:rsid w:val="00A906C1"/>
    <w:rsid w:val="00A92202"/>
    <w:rsid w:val="00A92B73"/>
    <w:rsid w:val="00AA032A"/>
    <w:rsid w:val="00AA5B2B"/>
    <w:rsid w:val="00AB06C0"/>
    <w:rsid w:val="00AB44FD"/>
    <w:rsid w:val="00AB5FD0"/>
    <w:rsid w:val="00AB654F"/>
    <w:rsid w:val="00AC0E53"/>
    <w:rsid w:val="00AC5A3F"/>
    <w:rsid w:val="00AC671E"/>
    <w:rsid w:val="00AD306A"/>
    <w:rsid w:val="00AD3783"/>
    <w:rsid w:val="00AD4174"/>
    <w:rsid w:val="00AD4FF9"/>
    <w:rsid w:val="00AD6A1E"/>
    <w:rsid w:val="00AD72BC"/>
    <w:rsid w:val="00AE3381"/>
    <w:rsid w:val="00AE39C4"/>
    <w:rsid w:val="00AF1D33"/>
    <w:rsid w:val="00AF2EE5"/>
    <w:rsid w:val="00AF4348"/>
    <w:rsid w:val="00AF5BDA"/>
    <w:rsid w:val="00AF6180"/>
    <w:rsid w:val="00AF7CDB"/>
    <w:rsid w:val="00B00A2D"/>
    <w:rsid w:val="00B059C5"/>
    <w:rsid w:val="00B10F08"/>
    <w:rsid w:val="00B218D8"/>
    <w:rsid w:val="00B26432"/>
    <w:rsid w:val="00B30004"/>
    <w:rsid w:val="00B32B3C"/>
    <w:rsid w:val="00B333ED"/>
    <w:rsid w:val="00B35E90"/>
    <w:rsid w:val="00B3698B"/>
    <w:rsid w:val="00B37C88"/>
    <w:rsid w:val="00B42DEB"/>
    <w:rsid w:val="00B444BB"/>
    <w:rsid w:val="00B47D7B"/>
    <w:rsid w:val="00B5025F"/>
    <w:rsid w:val="00B517F6"/>
    <w:rsid w:val="00B51FA6"/>
    <w:rsid w:val="00B528BF"/>
    <w:rsid w:val="00B52C07"/>
    <w:rsid w:val="00B53CD0"/>
    <w:rsid w:val="00B54239"/>
    <w:rsid w:val="00B549C0"/>
    <w:rsid w:val="00B57241"/>
    <w:rsid w:val="00B64374"/>
    <w:rsid w:val="00B65346"/>
    <w:rsid w:val="00B66909"/>
    <w:rsid w:val="00B672DB"/>
    <w:rsid w:val="00B73D81"/>
    <w:rsid w:val="00B74061"/>
    <w:rsid w:val="00B76227"/>
    <w:rsid w:val="00B77F59"/>
    <w:rsid w:val="00B81A83"/>
    <w:rsid w:val="00B826C6"/>
    <w:rsid w:val="00B82B47"/>
    <w:rsid w:val="00B843D9"/>
    <w:rsid w:val="00B865D6"/>
    <w:rsid w:val="00B87202"/>
    <w:rsid w:val="00B90C5D"/>
    <w:rsid w:val="00B90FEB"/>
    <w:rsid w:val="00B912CE"/>
    <w:rsid w:val="00B93CAE"/>
    <w:rsid w:val="00B94CE1"/>
    <w:rsid w:val="00B95DD3"/>
    <w:rsid w:val="00B95FE2"/>
    <w:rsid w:val="00BA15F1"/>
    <w:rsid w:val="00BA184F"/>
    <w:rsid w:val="00BA20A4"/>
    <w:rsid w:val="00BA6A25"/>
    <w:rsid w:val="00BA76BC"/>
    <w:rsid w:val="00BB220F"/>
    <w:rsid w:val="00BB3DD1"/>
    <w:rsid w:val="00BB6FAD"/>
    <w:rsid w:val="00BB710B"/>
    <w:rsid w:val="00BB7EEA"/>
    <w:rsid w:val="00BC1393"/>
    <w:rsid w:val="00BC1713"/>
    <w:rsid w:val="00BC4A5A"/>
    <w:rsid w:val="00BC611A"/>
    <w:rsid w:val="00BC624A"/>
    <w:rsid w:val="00BD3EA5"/>
    <w:rsid w:val="00BD437E"/>
    <w:rsid w:val="00BD458A"/>
    <w:rsid w:val="00BD4DE0"/>
    <w:rsid w:val="00BD5296"/>
    <w:rsid w:val="00BD60DF"/>
    <w:rsid w:val="00BE1326"/>
    <w:rsid w:val="00BE1EEA"/>
    <w:rsid w:val="00BE5648"/>
    <w:rsid w:val="00BE5853"/>
    <w:rsid w:val="00BE5E8D"/>
    <w:rsid w:val="00BE73E2"/>
    <w:rsid w:val="00BF0568"/>
    <w:rsid w:val="00BF4375"/>
    <w:rsid w:val="00BF4EF1"/>
    <w:rsid w:val="00BF55A8"/>
    <w:rsid w:val="00C03D32"/>
    <w:rsid w:val="00C060B8"/>
    <w:rsid w:val="00C1167A"/>
    <w:rsid w:val="00C11D9E"/>
    <w:rsid w:val="00C141F5"/>
    <w:rsid w:val="00C14412"/>
    <w:rsid w:val="00C16951"/>
    <w:rsid w:val="00C2301F"/>
    <w:rsid w:val="00C2362D"/>
    <w:rsid w:val="00C24288"/>
    <w:rsid w:val="00C249C5"/>
    <w:rsid w:val="00C271B3"/>
    <w:rsid w:val="00C30049"/>
    <w:rsid w:val="00C31173"/>
    <w:rsid w:val="00C32FDA"/>
    <w:rsid w:val="00C3310C"/>
    <w:rsid w:val="00C3462E"/>
    <w:rsid w:val="00C34EA7"/>
    <w:rsid w:val="00C3538E"/>
    <w:rsid w:val="00C36614"/>
    <w:rsid w:val="00C370CC"/>
    <w:rsid w:val="00C40467"/>
    <w:rsid w:val="00C42964"/>
    <w:rsid w:val="00C443C9"/>
    <w:rsid w:val="00C44AF6"/>
    <w:rsid w:val="00C44C08"/>
    <w:rsid w:val="00C46208"/>
    <w:rsid w:val="00C474C8"/>
    <w:rsid w:val="00C47A4E"/>
    <w:rsid w:val="00C5659D"/>
    <w:rsid w:val="00C575C4"/>
    <w:rsid w:val="00C60553"/>
    <w:rsid w:val="00C64C2A"/>
    <w:rsid w:val="00C657B8"/>
    <w:rsid w:val="00C72440"/>
    <w:rsid w:val="00C724BA"/>
    <w:rsid w:val="00C735B9"/>
    <w:rsid w:val="00C74BA7"/>
    <w:rsid w:val="00C74DA9"/>
    <w:rsid w:val="00C755BA"/>
    <w:rsid w:val="00C77BC0"/>
    <w:rsid w:val="00C800A7"/>
    <w:rsid w:val="00C83697"/>
    <w:rsid w:val="00C91FB4"/>
    <w:rsid w:val="00C9373F"/>
    <w:rsid w:val="00C957E5"/>
    <w:rsid w:val="00C963C8"/>
    <w:rsid w:val="00C97F18"/>
    <w:rsid w:val="00CA0CC4"/>
    <w:rsid w:val="00CA1A9A"/>
    <w:rsid w:val="00CA21EF"/>
    <w:rsid w:val="00CA2DB9"/>
    <w:rsid w:val="00CA42A0"/>
    <w:rsid w:val="00CB0254"/>
    <w:rsid w:val="00CB0C67"/>
    <w:rsid w:val="00CC0326"/>
    <w:rsid w:val="00CC04A5"/>
    <w:rsid w:val="00CC0518"/>
    <w:rsid w:val="00CC0846"/>
    <w:rsid w:val="00CC0EF0"/>
    <w:rsid w:val="00CC44DB"/>
    <w:rsid w:val="00CC48C7"/>
    <w:rsid w:val="00CC5930"/>
    <w:rsid w:val="00CC6A08"/>
    <w:rsid w:val="00CC79A7"/>
    <w:rsid w:val="00CD0411"/>
    <w:rsid w:val="00CD0E6F"/>
    <w:rsid w:val="00CD34B2"/>
    <w:rsid w:val="00CD461E"/>
    <w:rsid w:val="00CD499A"/>
    <w:rsid w:val="00CD543B"/>
    <w:rsid w:val="00CD74DF"/>
    <w:rsid w:val="00CE082A"/>
    <w:rsid w:val="00CE302A"/>
    <w:rsid w:val="00CE3E73"/>
    <w:rsid w:val="00CE45B6"/>
    <w:rsid w:val="00CE57B7"/>
    <w:rsid w:val="00CF1508"/>
    <w:rsid w:val="00CF41FF"/>
    <w:rsid w:val="00CF657F"/>
    <w:rsid w:val="00CF719C"/>
    <w:rsid w:val="00CF7774"/>
    <w:rsid w:val="00D00364"/>
    <w:rsid w:val="00D00734"/>
    <w:rsid w:val="00D01F9E"/>
    <w:rsid w:val="00D11576"/>
    <w:rsid w:val="00D1161F"/>
    <w:rsid w:val="00D11F53"/>
    <w:rsid w:val="00D13091"/>
    <w:rsid w:val="00D13426"/>
    <w:rsid w:val="00D150A5"/>
    <w:rsid w:val="00D16D5A"/>
    <w:rsid w:val="00D2008B"/>
    <w:rsid w:val="00D204A0"/>
    <w:rsid w:val="00D20C2A"/>
    <w:rsid w:val="00D20F86"/>
    <w:rsid w:val="00D22281"/>
    <w:rsid w:val="00D24663"/>
    <w:rsid w:val="00D25BEE"/>
    <w:rsid w:val="00D27D43"/>
    <w:rsid w:val="00D408B1"/>
    <w:rsid w:val="00D41EF0"/>
    <w:rsid w:val="00D43590"/>
    <w:rsid w:val="00D4528B"/>
    <w:rsid w:val="00D459B9"/>
    <w:rsid w:val="00D51ACB"/>
    <w:rsid w:val="00D532AE"/>
    <w:rsid w:val="00D54FA1"/>
    <w:rsid w:val="00D55704"/>
    <w:rsid w:val="00D5631D"/>
    <w:rsid w:val="00D5683A"/>
    <w:rsid w:val="00D57A38"/>
    <w:rsid w:val="00D57B9D"/>
    <w:rsid w:val="00D57CB2"/>
    <w:rsid w:val="00D60837"/>
    <w:rsid w:val="00D64B9E"/>
    <w:rsid w:val="00D66645"/>
    <w:rsid w:val="00D674E2"/>
    <w:rsid w:val="00D712CF"/>
    <w:rsid w:val="00D747A9"/>
    <w:rsid w:val="00D758D2"/>
    <w:rsid w:val="00D76EB5"/>
    <w:rsid w:val="00D81162"/>
    <w:rsid w:val="00D85AAC"/>
    <w:rsid w:val="00D87093"/>
    <w:rsid w:val="00D91EE5"/>
    <w:rsid w:val="00D97613"/>
    <w:rsid w:val="00DA3B26"/>
    <w:rsid w:val="00DA5CBD"/>
    <w:rsid w:val="00DA65A1"/>
    <w:rsid w:val="00DA6D5C"/>
    <w:rsid w:val="00DB4383"/>
    <w:rsid w:val="00DB47B8"/>
    <w:rsid w:val="00DB540C"/>
    <w:rsid w:val="00DB6261"/>
    <w:rsid w:val="00DB6F27"/>
    <w:rsid w:val="00DB7C8D"/>
    <w:rsid w:val="00DC56C2"/>
    <w:rsid w:val="00DC6273"/>
    <w:rsid w:val="00DD1EBC"/>
    <w:rsid w:val="00DD298D"/>
    <w:rsid w:val="00DD3E24"/>
    <w:rsid w:val="00DD5201"/>
    <w:rsid w:val="00DD5BBE"/>
    <w:rsid w:val="00DD77E5"/>
    <w:rsid w:val="00DE188A"/>
    <w:rsid w:val="00DE6196"/>
    <w:rsid w:val="00DE6B4A"/>
    <w:rsid w:val="00DE7A08"/>
    <w:rsid w:val="00DE7E8A"/>
    <w:rsid w:val="00DF08FF"/>
    <w:rsid w:val="00DF2520"/>
    <w:rsid w:val="00DF505A"/>
    <w:rsid w:val="00E01366"/>
    <w:rsid w:val="00E016FF"/>
    <w:rsid w:val="00E02838"/>
    <w:rsid w:val="00E02868"/>
    <w:rsid w:val="00E03C71"/>
    <w:rsid w:val="00E04806"/>
    <w:rsid w:val="00E06037"/>
    <w:rsid w:val="00E0708D"/>
    <w:rsid w:val="00E10F1C"/>
    <w:rsid w:val="00E13535"/>
    <w:rsid w:val="00E20EBF"/>
    <w:rsid w:val="00E34E87"/>
    <w:rsid w:val="00E4061C"/>
    <w:rsid w:val="00E44310"/>
    <w:rsid w:val="00E52D54"/>
    <w:rsid w:val="00E536C8"/>
    <w:rsid w:val="00E5574C"/>
    <w:rsid w:val="00E56566"/>
    <w:rsid w:val="00E56ECB"/>
    <w:rsid w:val="00E609DD"/>
    <w:rsid w:val="00E60B2E"/>
    <w:rsid w:val="00E61373"/>
    <w:rsid w:val="00E662A4"/>
    <w:rsid w:val="00E7463E"/>
    <w:rsid w:val="00E76776"/>
    <w:rsid w:val="00E76DB2"/>
    <w:rsid w:val="00E77277"/>
    <w:rsid w:val="00E92C15"/>
    <w:rsid w:val="00E92C92"/>
    <w:rsid w:val="00E9598E"/>
    <w:rsid w:val="00E97BAB"/>
    <w:rsid w:val="00EA039B"/>
    <w:rsid w:val="00EA23C2"/>
    <w:rsid w:val="00EA359F"/>
    <w:rsid w:val="00EA3A94"/>
    <w:rsid w:val="00EA4831"/>
    <w:rsid w:val="00EA528D"/>
    <w:rsid w:val="00EA560F"/>
    <w:rsid w:val="00EB1266"/>
    <w:rsid w:val="00EB1F37"/>
    <w:rsid w:val="00EB24D2"/>
    <w:rsid w:val="00EB322B"/>
    <w:rsid w:val="00EB50B7"/>
    <w:rsid w:val="00EC02CD"/>
    <w:rsid w:val="00EC0795"/>
    <w:rsid w:val="00EC13FF"/>
    <w:rsid w:val="00EC1CE1"/>
    <w:rsid w:val="00EC2B00"/>
    <w:rsid w:val="00EC2E53"/>
    <w:rsid w:val="00EC3926"/>
    <w:rsid w:val="00EC3B55"/>
    <w:rsid w:val="00EC54F4"/>
    <w:rsid w:val="00EC7E01"/>
    <w:rsid w:val="00ED0826"/>
    <w:rsid w:val="00ED0CF4"/>
    <w:rsid w:val="00ED1EFF"/>
    <w:rsid w:val="00ED3ED4"/>
    <w:rsid w:val="00ED64CF"/>
    <w:rsid w:val="00ED714B"/>
    <w:rsid w:val="00EE248A"/>
    <w:rsid w:val="00EE26FA"/>
    <w:rsid w:val="00EF0721"/>
    <w:rsid w:val="00EF2D1E"/>
    <w:rsid w:val="00EF3DB1"/>
    <w:rsid w:val="00EF4EAD"/>
    <w:rsid w:val="00EF5C22"/>
    <w:rsid w:val="00EF6192"/>
    <w:rsid w:val="00F010AD"/>
    <w:rsid w:val="00F01DD0"/>
    <w:rsid w:val="00F022BA"/>
    <w:rsid w:val="00F025A9"/>
    <w:rsid w:val="00F025D7"/>
    <w:rsid w:val="00F05ED3"/>
    <w:rsid w:val="00F102E5"/>
    <w:rsid w:val="00F12693"/>
    <w:rsid w:val="00F1520C"/>
    <w:rsid w:val="00F160C4"/>
    <w:rsid w:val="00F16FB5"/>
    <w:rsid w:val="00F227CA"/>
    <w:rsid w:val="00F22AA0"/>
    <w:rsid w:val="00F23BA6"/>
    <w:rsid w:val="00F26971"/>
    <w:rsid w:val="00F300FD"/>
    <w:rsid w:val="00F30251"/>
    <w:rsid w:val="00F33BD8"/>
    <w:rsid w:val="00F35C2E"/>
    <w:rsid w:val="00F36A88"/>
    <w:rsid w:val="00F372B2"/>
    <w:rsid w:val="00F406BD"/>
    <w:rsid w:val="00F43D93"/>
    <w:rsid w:val="00F44891"/>
    <w:rsid w:val="00F44C7E"/>
    <w:rsid w:val="00F4600A"/>
    <w:rsid w:val="00F535FC"/>
    <w:rsid w:val="00F54139"/>
    <w:rsid w:val="00F54E2B"/>
    <w:rsid w:val="00F5625F"/>
    <w:rsid w:val="00F6035D"/>
    <w:rsid w:val="00F608EC"/>
    <w:rsid w:val="00F61151"/>
    <w:rsid w:val="00F621C9"/>
    <w:rsid w:val="00F6675E"/>
    <w:rsid w:val="00F6771D"/>
    <w:rsid w:val="00F67819"/>
    <w:rsid w:val="00F70C30"/>
    <w:rsid w:val="00F730E9"/>
    <w:rsid w:val="00F755DF"/>
    <w:rsid w:val="00F76E02"/>
    <w:rsid w:val="00F77241"/>
    <w:rsid w:val="00F8079C"/>
    <w:rsid w:val="00F82566"/>
    <w:rsid w:val="00F86BFE"/>
    <w:rsid w:val="00F87B8C"/>
    <w:rsid w:val="00FA1860"/>
    <w:rsid w:val="00FA1A26"/>
    <w:rsid w:val="00FA3E3E"/>
    <w:rsid w:val="00FA6F85"/>
    <w:rsid w:val="00FA79EC"/>
    <w:rsid w:val="00FB0436"/>
    <w:rsid w:val="00FB0734"/>
    <w:rsid w:val="00FB0ACC"/>
    <w:rsid w:val="00FB6555"/>
    <w:rsid w:val="00FB7171"/>
    <w:rsid w:val="00FB7837"/>
    <w:rsid w:val="00FC427C"/>
    <w:rsid w:val="00FC5754"/>
    <w:rsid w:val="00FC598E"/>
    <w:rsid w:val="00FD0131"/>
    <w:rsid w:val="00FD22FD"/>
    <w:rsid w:val="00FD271C"/>
    <w:rsid w:val="00FD2F86"/>
    <w:rsid w:val="00FD56F6"/>
    <w:rsid w:val="00FD58C2"/>
    <w:rsid w:val="00FD6169"/>
    <w:rsid w:val="00FE1823"/>
    <w:rsid w:val="00FE2E49"/>
    <w:rsid w:val="00FE3846"/>
    <w:rsid w:val="00FE4029"/>
    <w:rsid w:val="00FF2481"/>
    <w:rsid w:val="00FF3EB9"/>
    <w:rsid w:val="00FF5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9DD4"/>
  <w15:chartTrackingRefBased/>
  <w15:docId w15:val="{A16FC0B0-4D91-414F-9D21-698BA6CE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F86"/>
    <w:rPr>
      <w:color w:val="0563C1" w:themeColor="hyperlink"/>
      <w:u w:val="single"/>
    </w:rPr>
  </w:style>
  <w:style w:type="character" w:styleId="UnresolvedMention">
    <w:name w:val="Unresolved Mention"/>
    <w:basedOn w:val="DefaultParagraphFont"/>
    <w:uiPriority w:val="99"/>
    <w:semiHidden/>
    <w:unhideWhenUsed/>
    <w:rsid w:val="00D20F86"/>
    <w:rPr>
      <w:color w:val="605E5C"/>
      <w:shd w:val="clear" w:color="auto" w:fill="E1DFDD"/>
    </w:rPr>
  </w:style>
  <w:style w:type="paragraph" w:styleId="ListParagraph">
    <w:name w:val="List Paragraph"/>
    <w:basedOn w:val="Normal"/>
    <w:uiPriority w:val="34"/>
    <w:qFormat/>
    <w:rsid w:val="001E13F5"/>
    <w:pPr>
      <w:ind w:left="720"/>
      <w:contextualSpacing/>
    </w:pPr>
  </w:style>
  <w:style w:type="paragraph" w:styleId="Subtitle">
    <w:name w:val="Subtitle"/>
    <w:basedOn w:val="Normal"/>
    <w:next w:val="Normal"/>
    <w:link w:val="SubtitleChar"/>
    <w:uiPriority w:val="11"/>
    <w:qFormat/>
    <w:rsid w:val="004309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09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0419">
      <w:bodyDiv w:val="1"/>
      <w:marLeft w:val="0"/>
      <w:marRight w:val="0"/>
      <w:marTop w:val="0"/>
      <w:marBottom w:val="0"/>
      <w:divBdr>
        <w:top w:val="none" w:sz="0" w:space="0" w:color="auto"/>
        <w:left w:val="none" w:sz="0" w:space="0" w:color="auto"/>
        <w:bottom w:val="none" w:sz="0" w:space="0" w:color="auto"/>
        <w:right w:val="none" w:sz="0" w:space="0" w:color="auto"/>
      </w:divBdr>
    </w:div>
    <w:div w:id="837769469">
      <w:bodyDiv w:val="1"/>
      <w:marLeft w:val="0"/>
      <w:marRight w:val="0"/>
      <w:marTop w:val="0"/>
      <w:marBottom w:val="0"/>
      <w:divBdr>
        <w:top w:val="none" w:sz="0" w:space="0" w:color="auto"/>
        <w:left w:val="none" w:sz="0" w:space="0" w:color="auto"/>
        <w:bottom w:val="none" w:sz="0" w:space="0" w:color="auto"/>
        <w:right w:val="none" w:sz="0" w:space="0" w:color="auto"/>
      </w:divBdr>
    </w:div>
    <w:div w:id="11855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dc:creator>
  <cp:keywords/>
  <dc:description/>
  <cp:lastModifiedBy>Abigail Poyntz-Wright</cp:lastModifiedBy>
  <cp:revision>2</cp:revision>
  <dcterms:created xsi:type="dcterms:W3CDTF">2025-12-23T10:27:00Z</dcterms:created>
  <dcterms:modified xsi:type="dcterms:W3CDTF">2025-12-23T10:27:00Z</dcterms:modified>
</cp:coreProperties>
</file>