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A086" w14:textId="0C684E0A" w:rsidR="001A1659" w:rsidRDefault="00D37919" w:rsidP="001A1659">
      <w:pPr>
        <w:pStyle w:val="Subtitle"/>
      </w:pPr>
      <w:r>
        <w:t xml:space="preserve">May </w:t>
      </w:r>
      <w:r w:rsidR="001A1659" w:rsidRPr="00CA42A0">
        <w:t>Schedule and Session Changes</w:t>
      </w:r>
    </w:p>
    <w:p w14:paraId="5AD83976" w14:textId="3590CA3F" w:rsidR="00946CEB" w:rsidRDefault="00B82B47" w:rsidP="00265DE3">
      <w:pPr>
        <w:rPr>
          <w:i/>
          <w:color w:val="00B050"/>
        </w:rPr>
      </w:pPr>
      <w:r w:rsidRPr="00B82B47">
        <w:rPr>
          <w:i/>
          <w:color w:val="00B050"/>
        </w:rPr>
        <w:t xml:space="preserve">Please note that this month James is available for parents and swimmers drop </w:t>
      </w:r>
      <w:proofErr w:type="gramStart"/>
      <w:r w:rsidRPr="00B82B47">
        <w:rPr>
          <w:i/>
          <w:color w:val="00B050"/>
        </w:rPr>
        <w:t>in’s</w:t>
      </w:r>
      <w:proofErr w:type="gramEnd"/>
      <w:r w:rsidRPr="00B82B47">
        <w:rPr>
          <w:i/>
          <w:color w:val="00B050"/>
        </w:rPr>
        <w:t xml:space="preserve"> on Tuesday evenings 6.15-7.15pm. Please come and find James on Twyver poolside or email before 4pm and he can meet you in Café. If you are unable to meet in person or would prefer to email, please email James (richardsjames@hotmail.co.uk) and he will get back to you as soon as he can.</w:t>
      </w:r>
    </w:p>
    <w:p w14:paraId="0E4116F7" w14:textId="77777777" w:rsidR="00D37919" w:rsidRDefault="00D37919" w:rsidP="00265C43"/>
    <w:p w14:paraId="5A16C06A" w14:textId="172C89A2" w:rsidR="00954D41" w:rsidRPr="00BE0F94" w:rsidRDefault="00621F0D" w:rsidP="00954D41">
      <w:pPr>
        <w:rPr>
          <w:rFonts w:ascii="Aptos Narrow" w:eastAsia="Times New Roman" w:hAnsi="Aptos Narrow" w:cs="Times New Roman"/>
          <w:lang w:eastAsia="en-GB"/>
        </w:rPr>
      </w:pPr>
      <w:r>
        <w:t>Fri 1</w:t>
      </w:r>
      <w:r w:rsidRPr="00621F0D">
        <w:rPr>
          <w:vertAlign w:val="superscript"/>
        </w:rPr>
        <w:t>st</w:t>
      </w:r>
      <w:r>
        <w:t xml:space="preserve"> May</w:t>
      </w:r>
      <w:r>
        <w:tab/>
      </w:r>
      <w:r w:rsidR="00831552" w:rsidRPr="00CB56BE">
        <w:rPr>
          <w:color w:val="00B050"/>
        </w:rPr>
        <w:t xml:space="preserve">       </w:t>
      </w:r>
      <w:r w:rsidR="00D37919">
        <w:rPr>
          <w:color w:val="00B050"/>
        </w:rPr>
        <w:tab/>
      </w:r>
      <w:r w:rsidR="007529AE" w:rsidRPr="00BE0F94">
        <w:t xml:space="preserve">Twyver </w:t>
      </w:r>
      <w:r w:rsidR="000F3CD3" w:rsidRPr="00BE0F94">
        <w:rPr>
          <w:rFonts w:ascii="Aptos Narrow" w:eastAsia="Times New Roman" w:hAnsi="Aptos Narrow" w:cs="Times New Roman"/>
          <w:lang w:eastAsia="en-GB"/>
        </w:rPr>
        <w:t>05.45-07.</w:t>
      </w:r>
      <w:r w:rsidR="00D37919" w:rsidRPr="00BE0F94">
        <w:rPr>
          <w:rFonts w:ascii="Aptos Narrow" w:eastAsia="Times New Roman" w:hAnsi="Aptos Narrow" w:cs="Times New Roman"/>
          <w:lang w:eastAsia="en-GB"/>
        </w:rPr>
        <w:t>30 Nat</w:t>
      </w:r>
      <w:r w:rsidR="00954D41" w:rsidRPr="00BE0F94">
        <w:rPr>
          <w:rFonts w:ascii="Aptos Narrow" w:eastAsia="Times New Roman" w:hAnsi="Aptos Narrow" w:cs="Times New Roman"/>
          <w:lang w:eastAsia="en-GB"/>
        </w:rPr>
        <w:t xml:space="preserve">/Reg Perf + Reg Dev </w:t>
      </w:r>
    </w:p>
    <w:p w14:paraId="1EC5D961" w14:textId="22A8BAE9" w:rsidR="00A14E13" w:rsidRPr="00BE0F94" w:rsidRDefault="00AD3101" w:rsidP="00AD3101">
      <w:pPr>
        <w:rPr>
          <w:rFonts w:ascii="Aptos Narrow" w:eastAsia="Times New Roman" w:hAnsi="Aptos Narrow" w:cs="Times New Roman"/>
          <w:lang w:eastAsia="en-GB"/>
        </w:rPr>
      </w:pPr>
      <w:r w:rsidRPr="00BE0F94">
        <w:rPr>
          <w:rFonts w:ascii="Aptos Narrow" w:eastAsia="Times New Roman" w:hAnsi="Aptos Narrow" w:cs="Times New Roman"/>
          <w:lang w:eastAsia="en-GB"/>
        </w:rPr>
        <w:t xml:space="preserve">                                                   </w:t>
      </w:r>
      <w:r w:rsidR="00D37919" w:rsidRPr="00BE0F94">
        <w:rPr>
          <w:rFonts w:ascii="Aptos Narrow" w:eastAsia="Times New Roman" w:hAnsi="Aptos Narrow" w:cs="Times New Roman"/>
          <w:lang w:eastAsia="en-GB"/>
        </w:rPr>
        <w:tab/>
      </w:r>
      <w:r w:rsidR="0085184D" w:rsidRPr="00BE0F94">
        <w:rPr>
          <w:rFonts w:ascii="Aptos Narrow" w:eastAsia="Times New Roman" w:hAnsi="Aptos Narrow" w:cs="Times New Roman"/>
          <w:lang w:eastAsia="en-GB"/>
        </w:rPr>
        <w:t xml:space="preserve">Twyver </w:t>
      </w:r>
      <w:r w:rsidR="0014295D" w:rsidRPr="00BE0F94">
        <w:rPr>
          <w:rFonts w:ascii="Aptos Narrow" w:eastAsia="Times New Roman" w:hAnsi="Aptos Narrow" w:cs="Times New Roman"/>
          <w:lang w:eastAsia="en-GB"/>
        </w:rPr>
        <w:t xml:space="preserve">16.15-18.30 </w:t>
      </w:r>
      <w:r w:rsidRPr="00BE0F94">
        <w:rPr>
          <w:rFonts w:ascii="Aptos Narrow" w:eastAsia="Times New Roman" w:hAnsi="Aptos Narrow" w:cs="Times New Roman"/>
          <w:lang w:eastAsia="en-GB"/>
        </w:rPr>
        <w:t xml:space="preserve">County Dev </w:t>
      </w:r>
    </w:p>
    <w:p w14:paraId="0B6CA8F0" w14:textId="3E1749D2" w:rsidR="00810D41" w:rsidRPr="00CB56BE" w:rsidRDefault="00AD3101" w:rsidP="00810D41">
      <w:pPr>
        <w:rPr>
          <w:rFonts w:ascii="Aptos Narrow" w:eastAsia="Times New Roman" w:hAnsi="Aptos Narrow" w:cs="Times New Roman"/>
          <w:color w:val="00B050"/>
          <w:lang w:eastAsia="en-GB"/>
        </w:rPr>
      </w:pPr>
      <w:r w:rsidRPr="00CB56BE">
        <w:rPr>
          <w:color w:val="00B050"/>
        </w:rPr>
        <w:t xml:space="preserve">                                          </w:t>
      </w:r>
      <w:r w:rsidR="00D37919">
        <w:rPr>
          <w:color w:val="00B050"/>
        </w:rPr>
        <w:tab/>
      </w:r>
      <w:r w:rsidR="0085184D">
        <w:rPr>
          <w:color w:val="00B050"/>
        </w:rPr>
        <w:t xml:space="preserve">Barton </w:t>
      </w:r>
      <w:r w:rsidR="0014295D" w:rsidRPr="00CB56BE">
        <w:rPr>
          <w:rFonts w:ascii="Aptos Narrow" w:eastAsia="Times New Roman" w:hAnsi="Aptos Narrow" w:cs="Times New Roman"/>
          <w:color w:val="00B050"/>
          <w:lang w:eastAsia="en-GB"/>
        </w:rPr>
        <w:t xml:space="preserve">16.45-18.00 </w:t>
      </w:r>
      <w:r w:rsidR="00810D41" w:rsidRPr="00CB56BE">
        <w:rPr>
          <w:rFonts w:ascii="Aptos Narrow" w:eastAsia="Times New Roman" w:hAnsi="Aptos Narrow" w:cs="Times New Roman"/>
          <w:color w:val="00B050"/>
          <w:lang w:eastAsia="en-GB"/>
        </w:rPr>
        <w:t>Nat/Reg Perf</w:t>
      </w:r>
      <w:r w:rsidR="0004401C" w:rsidRPr="00CB56BE">
        <w:rPr>
          <w:rFonts w:ascii="Aptos Narrow" w:eastAsia="Times New Roman" w:hAnsi="Aptos Narrow" w:cs="Times New Roman"/>
          <w:color w:val="00B050"/>
          <w:lang w:eastAsia="en-GB"/>
        </w:rPr>
        <w:t xml:space="preserve"> </w:t>
      </w:r>
    </w:p>
    <w:p w14:paraId="69A1F333" w14:textId="1E77DA94" w:rsidR="00810D41" w:rsidRPr="00CB56BE" w:rsidRDefault="00810D41" w:rsidP="00810D41">
      <w:pPr>
        <w:rPr>
          <w:rFonts w:ascii="Aptos Narrow" w:eastAsia="Times New Roman" w:hAnsi="Aptos Narrow" w:cs="Times New Roman"/>
          <w:color w:val="00B050"/>
          <w:lang w:eastAsia="en-GB"/>
        </w:rPr>
      </w:pPr>
      <w:r w:rsidRPr="00CB56BE">
        <w:rPr>
          <w:color w:val="00B050"/>
        </w:rPr>
        <w:t xml:space="preserve">                                          </w:t>
      </w:r>
      <w:r w:rsidR="00D37919" w:rsidRPr="00BE0F94">
        <w:tab/>
      </w:r>
      <w:r w:rsidR="0085184D" w:rsidRPr="00BE0F94">
        <w:t>Twyver</w:t>
      </w:r>
      <w:r w:rsidR="0014295D" w:rsidRPr="00BE0F94">
        <w:t xml:space="preserve"> 1</w:t>
      </w:r>
      <w:r w:rsidR="0014295D" w:rsidRPr="00BE0F94">
        <w:rPr>
          <w:rFonts w:ascii="Aptos Narrow" w:eastAsia="Times New Roman" w:hAnsi="Aptos Narrow" w:cs="Times New Roman"/>
          <w:lang w:eastAsia="en-GB"/>
        </w:rPr>
        <w:t>8.15-20.30</w:t>
      </w:r>
      <w:r w:rsidR="0085184D" w:rsidRPr="00BE0F94">
        <w:t xml:space="preserve"> </w:t>
      </w:r>
      <w:r w:rsidRPr="00BE0F94">
        <w:rPr>
          <w:rFonts w:ascii="Aptos Narrow" w:eastAsia="Times New Roman" w:hAnsi="Aptos Narrow" w:cs="Times New Roman"/>
          <w:lang w:eastAsia="en-GB"/>
        </w:rPr>
        <w:t>County Perf</w:t>
      </w:r>
      <w:r w:rsidR="0004401C" w:rsidRPr="00BE0F94">
        <w:rPr>
          <w:rFonts w:ascii="Aptos Narrow" w:eastAsia="Times New Roman" w:hAnsi="Aptos Narrow" w:cs="Times New Roman"/>
          <w:lang w:eastAsia="en-GB"/>
        </w:rPr>
        <w:t xml:space="preserve"> </w:t>
      </w:r>
    </w:p>
    <w:p w14:paraId="35ACC219" w14:textId="770918B5" w:rsidR="00810D41" w:rsidRPr="00BE0F94" w:rsidRDefault="00810D41" w:rsidP="00810D41">
      <w:pPr>
        <w:rPr>
          <w:rFonts w:ascii="Aptos Narrow" w:eastAsia="Times New Roman" w:hAnsi="Aptos Narrow" w:cs="Times New Roman"/>
          <w:lang w:eastAsia="en-GB"/>
        </w:rPr>
      </w:pPr>
      <w:r w:rsidRPr="00CB56BE">
        <w:rPr>
          <w:color w:val="00B050"/>
        </w:rPr>
        <w:t xml:space="preserve">                                          </w:t>
      </w:r>
      <w:r w:rsidR="00D37919" w:rsidRPr="00BE0F94">
        <w:tab/>
      </w:r>
      <w:r w:rsidR="0085184D" w:rsidRPr="00BE0F94">
        <w:t xml:space="preserve">Twyver </w:t>
      </w:r>
      <w:r w:rsidR="0014295D" w:rsidRPr="00BE0F94">
        <w:rPr>
          <w:rFonts w:ascii="Aptos Narrow" w:eastAsia="Times New Roman" w:hAnsi="Aptos Narrow" w:cs="Times New Roman"/>
          <w:lang w:eastAsia="en-GB"/>
        </w:rPr>
        <w:t xml:space="preserve">18.15-19.30 </w:t>
      </w:r>
      <w:r w:rsidRPr="00BE0F94">
        <w:rPr>
          <w:rFonts w:ascii="Aptos Narrow" w:eastAsia="Times New Roman" w:hAnsi="Aptos Narrow" w:cs="Times New Roman"/>
          <w:lang w:eastAsia="en-GB"/>
        </w:rPr>
        <w:t>Comp Dev</w:t>
      </w:r>
      <w:r w:rsidR="0004401C" w:rsidRPr="00BE0F94">
        <w:rPr>
          <w:rFonts w:ascii="Aptos Narrow" w:eastAsia="Times New Roman" w:hAnsi="Aptos Narrow" w:cs="Times New Roman"/>
          <w:lang w:eastAsia="en-GB"/>
        </w:rPr>
        <w:t xml:space="preserve"> </w:t>
      </w:r>
    </w:p>
    <w:p w14:paraId="25877D70" w14:textId="6D44C67F" w:rsidR="0076681E" w:rsidRDefault="00E00BD0" w:rsidP="0077060C">
      <w:pPr>
        <w:rPr>
          <w:rFonts w:ascii="Aptos Narrow" w:eastAsia="Times New Roman" w:hAnsi="Aptos Narrow" w:cs="Times New Roman"/>
          <w:color w:val="00B050"/>
          <w:lang w:eastAsia="en-GB"/>
        </w:rPr>
      </w:pPr>
      <w:r w:rsidRPr="00CB56BE">
        <w:rPr>
          <w:color w:val="00B050"/>
        </w:rPr>
        <w:t xml:space="preserve">                                          </w:t>
      </w:r>
      <w:r w:rsidR="00D37919">
        <w:rPr>
          <w:color w:val="00B050"/>
        </w:rPr>
        <w:tab/>
      </w:r>
      <w:r w:rsidR="0085184D">
        <w:rPr>
          <w:color w:val="00B050"/>
        </w:rPr>
        <w:t xml:space="preserve">Barton </w:t>
      </w:r>
      <w:r w:rsidR="0014295D" w:rsidRPr="00CB56BE">
        <w:rPr>
          <w:rFonts w:ascii="Aptos Narrow" w:eastAsia="Times New Roman" w:hAnsi="Aptos Narrow" w:cs="Times New Roman"/>
          <w:color w:val="00B050"/>
          <w:lang w:eastAsia="en-GB"/>
        </w:rPr>
        <w:t>17.45-19.00</w:t>
      </w:r>
      <w:r w:rsidR="0014295D">
        <w:rPr>
          <w:rFonts w:ascii="Aptos Narrow" w:eastAsia="Times New Roman" w:hAnsi="Aptos Narrow" w:cs="Times New Roman"/>
          <w:color w:val="00B050"/>
          <w:lang w:eastAsia="en-GB"/>
        </w:rPr>
        <w:t xml:space="preserve"> </w:t>
      </w:r>
      <w:r w:rsidRPr="00CB56BE">
        <w:rPr>
          <w:rFonts w:ascii="Aptos Narrow" w:eastAsia="Times New Roman" w:hAnsi="Aptos Narrow" w:cs="Times New Roman"/>
          <w:color w:val="00B050"/>
          <w:lang w:eastAsia="en-GB"/>
        </w:rPr>
        <w:t xml:space="preserve">Reg Dev </w:t>
      </w:r>
      <w:r w:rsidRPr="00BE0F94">
        <w:rPr>
          <w:rFonts w:ascii="Aptos Narrow" w:eastAsia="Times New Roman" w:hAnsi="Aptos Narrow" w:cs="Times New Roman"/>
          <w:lang w:eastAsia="en-GB"/>
        </w:rPr>
        <w:t xml:space="preserve">+ </w:t>
      </w:r>
      <w:r w:rsidR="0004401C" w:rsidRPr="00BE0F94">
        <w:rPr>
          <w:rFonts w:ascii="Aptos Narrow" w:eastAsia="Times New Roman" w:hAnsi="Aptos Narrow" w:cs="Times New Roman"/>
          <w:lang w:eastAsia="en-GB"/>
        </w:rPr>
        <w:t xml:space="preserve">SEND </w:t>
      </w:r>
    </w:p>
    <w:p w14:paraId="02A9F2E4" w14:textId="77777777" w:rsidR="0077060C" w:rsidRDefault="0077060C" w:rsidP="0077060C"/>
    <w:p w14:paraId="32214856" w14:textId="0C042E55" w:rsidR="00D02AA6" w:rsidRDefault="003647A3" w:rsidP="00D02AA6">
      <w:pPr>
        <w:rPr>
          <w:rFonts w:ascii="Aptos Narrow" w:eastAsia="Times New Roman" w:hAnsi="Aptos Narrow" w:cs="Times New Roman"/>
          <w:color w:val="FF0000"/>
          <w:lang w:eastAsia="en-GB"/>
        </w:rPr>
      </w:pPr>
      <w:r>
        <w:t>Sat 2</w:t>
      </w:r>
      <w:r w:rsidRPr="003647A3">
        <w:rPr>
          <w:vertAlign w:val="superscript"/>
        </w:rPr>
        <w:t>nd</w:t>
      </w:r>
      <w:r>
        <w:t xml:space="preserve"> May </w:t>
      </w:r>
      <w:r w:rsidR="006F7866">
        <w:tab/>
      </w:r>
      <w:r w:rsidR="0077060C">
        <w:tab/>
      </w:r>
      <w:r w:rsidR="005C54AE" w:rsidRPr="005C54AE">
        <w:rPr>
          <w:color w:val="EE0000"/>
        </w:rPr>
        <w:t xml:space="preserve">Barton </w:t>
      </w:r>
      <w:r w:rsidR="005C54AE">
        <w:rPr>
          <w:rFonts w:ascii="Aptos Narrow" w:eastAsia="Times New Roman" w:hAnsi="Aptos Narrow" w:cs="Times New Roman"/>
          <w:color w:val="FF0000"/>
          <w:lang w:eastAsia="en-GB"/>
        </w:rPr>
        <w:t xml:space="preserve">05.45-07.45 </w:t>
      </w:r>
      <w:r w:rsidR="0097175D" w:rsidRPr="0097175D">
        <w:rPr>
          <w:rFonts w:ascii="Aptos Narrow" w:eastAsia="Times New Roman" w:hAnsi="Aptos Narrow" w:cs="Times New Roman"/>
          <w:color w:val="FF0000"/>
          <w:lang w:eastAsia="en-GB"/>
        </w:rPr>
        <w:t xml:space="preserve">Nat/Reg Perf + Reg </w:t>
      </w:r>
      <w:r w:rsidR="000F3CD3" w:rsidRPr="0097175D">
        <w:rPr>
          <w:rFonts w:ascii="Aptos Narrow" w:eastAsia="Times New Roman" w:hAnsi="Aptos Narrow" w:cs="Times New Roman"/>
          <w:color w:val="FF0000"/>
          <w:lang w:eastAsia="en-GB"/>
        </w:rPr>
        <w:t>Dev</w:t>
      </w:r>
      <w:r w:rsidR="000F3CD3">
        <w:rPr>
          <w:rFonts w:ascii="Aptos Narrow" w:eastAsia="Times New Roman" w:hAnsi="Aptos Narrow" w:cs="Times New Roman"/>
          <w:color w:val="FF0000"/>
          <w:lang w:eastAsia="en-GB"/>
        </w:rPr>
        <w:t xml:space="preserve"> cancelled</w:t>
      </w:r>
    </w:p>
    <w:p w14:paraId="5F34290B" w14:textId="5A6EDCA9" w:rsidR="00D02AA6" w:rsidRPr="00D02AA6" w:rsidRDefault="00D02AA6" w:rsidP="0077060C">
      <w:pPr>
        <w:ind w:left="1440" w:firstLine="720"/>
        <w:rPr>
          <w:rFonts w:ascii="Aptos Narrow" w:eastAsia="Times New Roman" w:hAnsi="Aptos Narrow" w:cs="Times New Roman"/>
          <w:color w:val="FF0000"/>
          <w:lang w:eastAsia="en-GB"/>
        </w:rPr>
      </w:pPr>
      <w:r w:rsidRPr="00D02AA6">
        <w:rPr>
          <w:rFonts w:ascii="Aptos Narrow" w:eastAsia="Times New Roman" w:hAnsi="Aptos Narrow" w:cs="Times New Roman"/>
          <w:lang w:eastAsia="en-GB"/>
        </w:rPr>
        <w:t xml:space="preserve">Twyver </w:t>
      </w:r>
      <w:r w:rsidR="000F3CD3">
        <w:rPr>
          <w:rFonts w:ascii="Aptos Narrow" w:eastAsia="Times New Roman" w:hAnsi="Aptos Narrow" w:cs="Times New Roman"/>
          <w:color w:val="000000"/>
          <w:lang w:eastAsia="en-GB"/>
        </w:rPr>
        <w:t xml:space="preserve">05.45-07.45 </w:t>
      </w:r>
      <w:r w:rsidR="00156C76" w:rsidRPr="00D02AA6">
        <w:rPr>
          <w:rFonts w:ascii="Aptos Narrow" w:eastAsia="Times New Roman" w:hAnsi="Aptos Narrow" w:cs="Times New Roman"/>
          <w:lang w:eastAsia="en-GB"/>
        </w:rPr>
        <w:t xml:space="preserve">County Perf </w:t>
      </w:r>
      <w:r w:rsidR="00156C76" w:rsidRPr="00156C76">
        <w:rPr>
          <w:rFonts w:ascii="Aptos Narrow" w:eastAsia="Times New Roman" w:hAnsi="Aptos Narrow" w:cs="Times New Roman"/>
          <w:color w:val="000000"/>
          <w:lang w:eastAsia="en-GB"/>
        </w:rPr>
        <w:t>+ County Dev</w:t>
      </w:r>
      <w:r w:rsidR="00156C76">
        <w:rPr>
          <w:rFonts w:ascii="Aptos Narrow" w:eastAsia="Times New Roman" w:hAnsi="Aptos Narrow" w:cs="Times New Roman"/>
          <w:color w:val="000000"/>
          <w:lang w:eastAsia="en-GB"/>
        </w:rPr>
        <w:t xml:space="preserve"> </w:t>
      </w:r>
    </w:p>
    <w:p w14:paraId="5011773A" w14:textId="03170ECF" w:rsidR="0097175D" w:rsidRPr="002D57F9" w:rsidRDefault="00D02AA6" w:rsidP="0077060C">
      <w:pPr>
        <w:ind w:left="1440" w:firstLine="720"/>
        <w:rPr>
          <w:rFonts w:ascii="Aptos Narrow" w:eastAsia="Times New Roman" w:hAnsi="Aptos Narrow" w:cs="Times New Roman"/>
          <w:color w:val="000000"/>
          <w:lang w:eastAsia="en-GB"/>
        </w:rPr>
      </w:pPr>
      <w:r w:rsidRPr="00D02AA6">
        <w:rPr>
          <w:rFonts w:ascii="Aptos Narrow" w:eastAsia="Times New Roman" w:hAnsi="Aptos Narrow" w:cs="Times New Roman"/>
          <w:lang w:eastAsia="en-GB"/>
        </w:rPr>
        <w:t>Barton</w:t>
      </w:r>
      <w:r w:rsidR="000F3CD3">
        <w:rPr>
          <w:rFonts w:ascii="Aptos Narrow" w:eastAsia="Times New Roman" w:hAnsi="Aptos Narrow" w:cs="Times New Roman"/>
          <w:lang w:eastAsia="en-GB"/>
        </w:rPr>
        <w:t xml:space="preserve"> </w:t>
      </w:r>
      <w:r w:rsidR="000F3CD3">
        <w:rPr>
          <w:rFonts w:ascii="Aptos Narrow" w:eastAsia="Times New Roman" w:hAnsi="Aptos Narrow" w:cs="Times New Roman"/>
          <w:color w:val="000000"/>
          <w:lang w:eastAsia="en-GB"/>
        </w:rPr>
        <w:t xml:space="preserve">06.00-07.30 </w:t>
      </w:r>
      <w:r w:rsidR="00156C76" w:rsidRPr="00D02AA6">
        <w:rPr>
          <w:rFonts w:ascii="Aptos Narrow" w:eastAsia="Times New Roman" w:hAnsi="Aptos Narrow" w:cs="Times New Roman"/>
          <w:lang w:eastAsia="en-GB"/>
        </w:rPr>
        <w:t xml:space="preserve">Comp Dev </w:t>
      </w:r>
      <w:r w:rsidR="00156C76" w:rsidRPr="00156C76">
        <w:rPr>
          <w:rFonts w:ascii="Aptos Narrow" w:eastAsia="Times New Roman" w:hAnsi="Aptos Narrow" w:cs="Times New Roman"/>
          <w:color w:val="000000"/>
          <w:lang w:eastAsia="en-GB"/>
        </w:rPr>
        <w:t>+ SSK2 + SSK 3</w:t>
      </w:r>
      <w:r w:rsidR="00156C76">
        <w:rPr>
          <w:rFonts w:ascii="Aptos Narrow" w:eastAsia="Times New Roman" w:hAnsi="Aptos Narrow" w:cs="Times New Roman"/>
          <w:color w:val="000000"/>
          <w:lang w:eastAsia="en-GB"/>
        </w:rPr>
        <w:t xml:space="preserve"> </w:t>
      </w:r>
    </w:p>
    <w:p w14:paraId="6810F56C" w14:textId="77777777" w:rsidR="003647A3" w:rsidRPr="00CB0F35" w:rsidRDefault="003647A3" w:rsidP="003647A3">
      <w:pPr>
        <w:rPr>
          <w:color w:val="EE0000"/>
        </w:rPr>
      </w:pPr>
      <w:r>
        <w:tab/>
      </w:r>
      <w:r>
        <w:tab/>
      </w:r>
      <w:r>
        <w:tab/>
      </w:r>
      <w:r w:rsidRPr="00CB0F35">
        <w:rPr>
          <w:color w:val="EE0000"/>
        </w:rPr>
        <w:t>All LT sessions cancelled</w:t>
      </w:r>
    </w:p>
    <w:p w14:paraId="6DA41529" w14:textId="32608567" w:rsidR="003647A3" w:rsidRPr="00CB0F35" w:rsidRDefault="003647A3" w:rsidP="003647A3">
      <w:pPr>
        <w:rPr>
          <w:color w:val="00B050"/>
        </w:rPr>
      </w:pPr>
      <w:r>
        <w:tab/>
      </w:r>
      <w:r>
        <w:tab/>
      </w:r>
      <w:r>
        <w:tab/>
      </w:r>
      <w:r w:rsidRPr="00CB0F35">
        <w:rPr>
          <w:color w:val="00B050"/>
        </w:rPr>
        <w:t xml:space="preserve">SW Regional </w:t>
      </w:r>
      <w:r w:rsidR="00F90542">
        <w:rPr>
          <w:color w:val="00B050"/>
        </w:rPr>
        <w:t>Youth</w:t>
      </w:r>
      <w:r w:rsidRPr="00CB0F35">
        <w:rPr>
          <w:color w:val="00B050"/>
        </w:rPr>
        <w:t xml:space="preserve"> Championships </w:t>
      </w:r>
      <w:r w:rsidR="00F90542">
        <w:rPr>
          <w:color w:val="00B050"/>
        </w:rPr>
        <w:t>Hengrove</w:t>
      </w:r>
    </w:p>
    <w:p w14:paraId="4ACCB96F" w14:textId="77777777" w:rsidR="003647A3" w:rsidRDefault="003647A3" w:rsidP="003647A3"/>
    <w:p w14:paraId="467C3918" w14:textId="44CA674C" w:rsidR="00006258" w:rsidRDefault="003647A3" w:rsidP="00006258">
      <w:pPr>
        <w:rPr>
          <w:rFonts w:ascii="Aptos Narrow" w:eastAsia="Times New Roman" w:hAnsi="Aptos Narrow" w:cs="Times New Roman"/>
          <w:color w:val="00B050"/>
          <w:lang w:eastAsia="en-GB"/>
        </w:rPr>
      </w:pPr>
      <w:r>
        <w:t xml:space="preserve">Sun </w:t>
      </w:r>
      <w:r w:rsidR="001C5C5E">
        <w:t>3</w:t>
      </w:r>
      <w:r w:rsidR="001C5C5E" w:rsidRPr="001C5C5E">
        <w:rPr>
          <w:vertAlign w:val="superscript"/>
        </w:rPr>
        <w:t>rd</w:t>
      </w:r>
      <w:r w:rsidR="001C5C5E">
        <w:t xml:space="preserve"> </w:t>
      </w:r>
      <w:r w:rsidR="00DC3460">
        <w:tab/>
      </w:r>
      <w:r>
        <w:t xml:space="preserve"> </w:t>
      </w:r>
      <w:r w:rsidR="003B44BB">
        <w:tab/>
      </w:r>
      <w:r w:rsidR="003B44BB">
        <w:tab/>
      </w:r>
      <w:r w:rsidR="00D02AA6" w:rsidRPr="00D02AA6">
        <w:rPr>
          <w:color w:val="00B050"/>
        </w:rPr>
        <w:t xml:space="preserve">Twyver </w:t>
      </w:r>
      <w:r w:rsidR="003B44BB">
        <w:rPr>
          <w:rFonts w:ascii="Aptos Narrow" w:eastAsia="Times New Roman" w:hAnsi="Aptos Narrow" w:cs="Times New Roman"/>
          <w:color w:val="00B050"/>
          <w:lang w:eastAsia="en-GB"/>
        </w:rPr>
        <w:t xml:space="preserve">14.15-15.30 </w:t>
      </w:r>
      <w:r w:rsidR="00006258" w:rsidRPr="00006258">
        <w:rPr>
          <w:rFonts w:ascii="Aptos Narrow" w:eastAsia="Times New Roman" w:hAnsi="Aptos Narrow" w:cs="Times New Roman"/>
          <w:color w:val="00B050"/>
          <w:lang w:eastAsia="en-GB"/>
        </w:rPr>
        <w:t>SSK1, 2</w:t>
      </w:r>
      <w:r w:rsidR="00006258">
        <w:rPr>
          <w:rFonts w:ascii="Aptos Narrow" w:eastAsia="Times New Roman" w:hAnsi="Aptos Narrow" w:cs="Times New Roman"/>
          <w:color w:val="00B050"/>
          <w:lang w:eastAsia="en-GB"/>
        </w:rPr>
        <w:t xml:space="preserve"> </w:t>
      </w:r>
    </w:p>
    <w:p w14:paraId="659335B6" w14:textId="23E9B989" w:rsidR="00006258" w:rsidRDefault="00006258" w:rsidP="00006258">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 xml:space="preserve">                                                    </w:t>
      </w:r>
      <w:r w:rsidR="003B44BB">
        <w:rPr>
          <w:rFonts w:ascii="Aptos Narrow" w:eastAsia="Times New Roman" w:hAnsi="Aptos Narrow" w:cs="Times New Roman"/>
          <w:color w:val="00B050"/>
          <w:lang w:eastAsia="en-GB"/>
        </w:rPr>
        <w:tab/>
      </w:r>
      <w:r w:rsidR="00D02AA6">
        <w:rPr>
          <w:rFonts w:ascii="Aptos Narrow" w:eastAsia="Times New Roman" w:hAnsi="Aptos Narrow" w:cs="Times New Roman"/>
          <w:color w:val="00B050"/>
          <w:lang w:eastAsia="en-GB"/>
        </w:rPr>
        <w:t>Twyver</w:t>
      </w:r>
      <w:r w:rsidR="008A177D">
        <w:rPr>
          <w:rFonts w:ascii="Aptos Narrow" w:eastAsia="Times New Roman" w:hAnsi="Aptos Narrow" w:cs="Times New Roman"/>
          <w:color w:val="00B050"/>
          <w:lang w:eastAsia="en-GB"/>
        </w:rPr>
        <w:t xml:space="preserve"> 15.15-16.30</w:t>
      </w:r>
      <w:r w:rsidR="00D02AA6">
        <w:rPr>
          <w:rFonts w:ascii="Aptos Narrow" w:eastAsia="Times New Roman" w:hAnsi="Aptos Narrow" w:cs="Times New Roman"/>
          <w:color w:val="00B050"/>
          <w:lang w:eastAsia="en-GB"/>
        </w:rPr>
        <w:t xml:space="preserve"> </w:t>
      </w:r>
      <w:r w:rsidRPr="00006258">
        <w:rPr>
          <w:rFonts w:ascii="Aptos Narrow" w:eastAsia="Times New Roman" w:hAnsi="Aptos Narrow" w:cs="Times New Roman"/>
          <w:color w:val="00B050"/>
          <w:lang w:eastAsia="en-GB"/>
        </w:rPr>
        <w:t>SSK 3</w:t>
      </w:r>
      <w:r>
        <w:rPr>
          <w:rFonts w:ascii="Aptos Narrow" w:eastAsia="Times New Roman" w:hAnsi="Aptos Narrow" w:cs="Times New Roman"/>
          <w:color w:val="00B050"/>
          <w:lang w:eastAsia="en-GB"/>
        </w:rPr>
        <w:t xml:space="preserve">  </w:t>
      </w:r>
    </w:p>
    <w:p w14:paraId="77DE5E1F" w14:textId="4014680D" w:rsidR="008C6C89" w:rsidRPr="008C6C89" w:rsidRDefault="00006258" w:rsidP="008C6C89">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 xml:space="preserve">                                                   </w:t>
      </w:r>
      <w:r w:rsidR="003B44BB">
        <w:rPr>
          <w:rFonts w:ascii="Aptos Narrow" w:eastAsia="Times New Roman" w:hAnsi="Aptos Narrow" w:cs="Times New Roman"/>
          <w:color w:val="00B050"/>
          <w:lang w:eastAsia="en-GB"/>
        </w:rPr>
        <w:tab/>
      </w:r>
      <w:r w:rsidR="00D02AA6">
        <w:rPr>
          <w:rFonts w:ascii="Aptos Narrow" w:eastAsia="Times New Roman" w:hAnsi="Aptos Narrow" w:cs="Times New Roman"/>
          <w:color w:val="00B050"/>
          <w:lang w:eastAsia="en-GB"/>
        </w:rPr>
        <w:t xml:space="preserve">Twyver </w:t>
      </w:r>
      <w:r w:rsidR="00A6719B">
        <w:rPr>
          <w:rFonts w:ascii="Aptos Narrow" w:eastAsia="Times New Roman" w:hAnsi="Aptos Narrow" w:cs="Times New Roman"/>
          <w:color w:val="00B050"/>
          <w:lang w:eastAsia="en-GB"/>
        </w:rPr>
        <w:t xml:space="preserve">15.15-17.00 </w:t>
      </w:r>
      <w:r w:rsidR="00D02AA6">
        <w:rPr>
          <w:rFonts w:ascii="Aptos Narrow" w:eastAsia="Times New Roman" w:hAnsi="Aptos Narrow" w:cs="Times New Roman"/>
          <w:color w:val="00B050"/>
          <w:lang w:eastAsia="en-GB"/>
        </w:rPr>
        <w:t>Regional</w:t>
      </w:r>
      <w:r w:rsidR="008C6C89" w:rsidRPr="008C6C89">
        <w:rPr>
          <w:rFonts w:ascii="Aptos Narrow" w:eastAsia="Times New Roman" w:hAnsi="Aptos Narrow" w:cs="Times New Roman"/>
          <w:color w:val="00B050"/>
          <w:lang w:eastAsia="en-GB"/>
        </w:rPr>
        <w:t xml:space="preserve"> Development</w:t>
      </w:r>
      <w:r w:rsidR="009A2013">
        <w:rPr>
          <w:rFonts w:ascii="Aptos Narrow" w:eastAsia="Times New Roman" w:hAnsi="Aptos Narrow" w:cs="Times New Roman"/>
          <w:color w:val="00B050"/>
          <w:lang w:eastAsia="en-GB"/>
        </w:rPr>
        <w:t xml:space="preserve"> </w:t>
      </w:r>
    </w:p>
    <w:p w14:paraId="00267891" w14:textId="724C9E45" w:rsidR="008C6C89" w:rsidRPr="008C6C89" w:rsidRDefault="008C6C89" w:rsidP="008C6C89">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 xml:space="preserve">                                                   </w:t>
      </w:r>
      <w:r w:rsidR="003B44BB">
        <w:rPr>
          <w:rFonts w:ascii="Aptos Narrow" w:eastAsia="Times New Roman" w:hAnsi="Aptos Narrow" w:cs="Times New Roman"/>
          <w:color w:val="00B050"/>
          <w:lang w:eastAsia="en-GB"/>
        </w:rPr>
        <w:tab/>
      </w:r>
      <w:r w:rsidR="00D02AA6">
        <w:rPr>
          <w:rFonts w:ascii="Aptos Narrow" w:eastAsia="Times New Roman" w:hAnsi="Aptos Narrow" w:cs="Times New Roman"/>
          <w:color w:val="00B050"/>
          <w:lang w:eastAsia="en-GB"/>
        </w:rPr>
        <w:t>Twyver</w:t>
      </w:r>
      <w:r>
        <w:rPr>
          <w:rFonts w:ascii="Aptos Narrow" w:eastAsia="Times New Roman" w:hAnsi="Aptos Narrow" w:cs="Times New Roman"/>
          <w:color w:val="00B050"/>
          <w:lang w:eastAsia="en-GB"/>
        </w:rPr>
        <w:t xml:space="preserve"> </w:t>
      </w:r>
      <w:r w:rsidR="008A177D">
        <w:rPr>
          <w:rFonts w:ascii="Aptos Narrow" w:eastAsia="Times New Roman" w:hAnsi="Aptos Narrow" w:cs="Times New Roman"/>
          <w:color w:val="00B050"/>
          <w:lang w:eastAsia="en-GB"/>
        </w:rPr>
        <w:t>1</w:t>
      </w:r>
      <w:r w:rsidR="00735B97">
        <w:rPr>
          <w:rFonts w:ascii="Aptos Narrow" w:eastAsia="Times New Roman" w:hAnsi="Aptos Narrow" w:cs="Times New Roman"/>
          <w:color w:val="00B050"/>
          <w:lang w:eastAsia="en-GB"/>
        </w:rPr>
        <w:t>6</w:t>
      </w:r>
      <w:r w:rsidR="008A177D">
        <w:rPr>
          <w:rFonts w:ascii="Aptos Narrow" w:eastAsia="Times New Roman" w:hAnsi="Aptos Narrow" w:cs="Times New Roman"/>
          <w:color w:val="00B050"/>
          <w:lang w:eastAsia="en-GB"/>
        </w:rPr>
        <w:t>.15-1</w:t>
      </w:r>
      <w:r w:rsidR="00533C94">
        <w:rPr>
          <w:rFonts w:ascii="Aptos Narrow" w:eastAsia="Times New Roman" w:hAnsi="Aptos Narrow" w:cs="Times New Roman"/>
          <w:color w:val="00B050"/>
          <w:lang w:eastAsia="en-GB"/>
        </w:rPr>
        <w:t>7.30</w:t>
      </w:r>
      <w:r w:rsidR="008A177D">
        <w:rPr>
          <w:rFonts w:ascii="Aptos Narrow" w:eastAsia="Times New Roman" w:hAnsi="Aptos Narrow" w:cs="Times New Roman"/>
          <w:color w:val="00B050"/>
          <w:lang w:eastAsia="en-GB"/>
        </w:rPr>
        <w:t xml:space="preserve"> </w:t>
      </w:r>
      <w:r w:rsidRPr="008C6C89">
        <w:rPr>
          <w:rFonts w:ascii="Aptos Narrow" w:eastAsia="Times New Roman" w:hAnsi="Aptos Narrow" w:cs="Times New Roman"/>
          <w:color w:val="00B050"/>
          <w:lang w:eastAsia="en-GB"/>
        </w:rPr>
        <w:t>Competitive Development</w:t>
      </w:r>
      <w:r w:rsidR="003D1B59">
        <w:rPr>
          <w:rFonts w:ascii="Aptos Narrow" w:eastAsia="Times New Roman" w:hAnsi="Aptos Narrow" w:cs="Times New Roman"/>
          <w:color w:val="00B050"/>
          <w:lang w:eastAsia="en-GB"/>
        </w:rPr>
        <w:t xml:space="preserve"> </w:t>
      </w:r>
    </w:p>
    <w:p w14:paraId="0FF14FB0" w14:textId="4017CC14" w:rsidR="008C6C89" w:rsidRPr="008C6C89" w:rsidRDefault="008C6C89" w:rsidP="008C6C89">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 xml:space="preserve">                                                    </w:t>
      </w:r>
      <w:r w:rsidR="003B44BB">
        <w:rPr>
          <w:rFonts w:ascii="Aptos Narrow" w:eastAsia="Times New Roman" w:hAnsi="Aptos Narrow" w:cs="Times New Roman"/>
          <w:color w:val="00B050"/>
          <w:lang w:eastAsia="en-GB"/>
        </w:rPr>
        <w:tab/>
      </w:r>
      <w:r w:rsidR="00134ECA">
        <w:rPr>
          <w:rFonts w:ascii="Aptos Narrow" w:eastAsia="Times New Roman" w:hAnsi="Aptos Narrow" w:cs="Times New Roman"/>
          <w:color w:val="00B050"/>
          <w:lang w:eastAsia="en-GB"/>
        </w:rPr>
        <w:t xml:space="preserve">Twyver </w:t>
      </w:r>
      <w:r w:rsidR="003C33E5">
        <w:rPr>
          <w:rFonts w:ascii="Aptos Narrow" w:eastAsia="Times New Roman" w:hAnsi="Aptos Narrow" w:cs="Times New Roman"/>
          <w:color w:val="00B050"/>
          <w:lang w:eastAsia="en-GB"/>
        </w:rPr>
        <w:t xml:space="preserve">16.45-18.30 </w:t>
      </w:r>
      <w:r w:rsidRPr="008C6C89">
        <w:rPr>
          <w:rFonts w:ascii="Aptos Narrow" w:eastAsia="Times New Roman" w:hAnsi="Aptos Narrow" w:cs="Times New Roman"/>
          <w:color w:val="00B050"/>
          <w:lang w:eastAsia="en-GB"/>
        </w:rPr>
        <w:t>County Performance</w:t>
      </w:r>
      <w:r w:rsidR="003D1B59">
        <w:rPr>
          <w:rFonts w:ascii="Aptos Narrow" w:eastAsia="Times New Roman" w:hAnsi="Aptos Narrow" w:cs="Times New Roman"/>
          <w:color w:val="00B050"/>
          <w:lang w:eastAsia="en-GB"/>
        </w:rPr>
        <w:t xml:space="preserve"> </w:t>
      </w:r>
    </w:p>
    <w:p w14:paraId="2ABCAE71" w14:textId="6BFCE9B7" w:rsidR="009A2013" w:rsidRPr="009A2013" w:rsidRDefault="008C6C89" w:rsidP="009A2013">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 xml:space="preserve">                                                    </w:t>
      </w:r>
      <w:r w:rsidR="003B44BB">
        <w:rPr>
          <w:rFonts w:ascii="Aptos Narrow" w:eastAsia="Times New Roman" w:hAnsi="Aptos Narrow" w:cs="Times New Roman"/>
          <w:color w:val="00B050"/>
          <w:lang w:eastAsia="en-GB"/>
        </w:rPr>
        <w:tab/>
      </w:r>
      <w:r w:rsidR="00134ECA">
        <w:rPr>
          <w:rFonts w:ascii="Aptos Narrow" w:eastAsia="Times New Roman" w:hAnsi="Aptos Narrow" w:cs="Times New Roman"/>
          <w:color w:val="00B050"/>
          <w:lang w:eastAsia="en-GB"/>
        </w:rPr>
        <w:t xml:space="preserve">Twyver </w:t>
      </w:r>
      <w:r w:rsidR="003C33E5">
        <w:rPr>
          <w:rFonts w:ascii="Aptos Narrow" w:eastAsia="Times New Roman" w:hAnsi="Aptos Narrow" w:cs="Times New Roman"/>
          <w:color w:val="00B050"/>
          <w:lang w:eastAsia="en-GB"/>
        </w:rPr>
        <w:t xml:space="preserve">17.15-18.30 </w:t>
      </w:r>
      <w:r w:rsidR="009A2013" w:rsidRPr="009A2013">
        <w:rPr>
          <w:rFonts w:ascii="Aptos Narrow" w:eastAsia="Times New Roman" w:hAnsi="Aptos Narrow" w:cs="Times New Roman"/>
          <w:color w:val="00B050"/>
          <w:lang w:eastAsia="en-GB"/>
        </w:rPr>
        <w:t>Development</w:t>
      </w:r>
      <w:r w:rsidR="003D1B59">
        <w:rPr>
          <w:rFonts w:ascii="Aptos Narrow" w:eastAsia="Times New Roman" w:hAnsi="Aptos Narrow" w:cs="Times New Roman"/>
          <w:color w:val="00B050"/>
          <w:lang w:eastAsia="en-GB"/>
        </w:rPr>
        <w:t xml:space="preserve"> </w:t>
      </w:r>
    </w:p>
    <w:p w14:paraId="2AF2B4C3" w14:textId="235C0AE9" w:rsidR="003647A3" w:rsidRDefault="009A2013" w:rsidP="009A2013">
      <w:r>
        <w:rPr>
          <w:rFonts w:ascii="Aptos Narrow" w:eastAsia="Times New Roman" w:hAnsi="Aptos Narrow" w:cs="Times New Roman"/>
          <w:color w:val="00B050"/>
          <w:lang w:eastAsia="en-GB"/>
        </w:rPr>
        <w:t xml:space="preserve">                                             </w:t>
      </w:r>
      <w:r w:rsidR="003B44BB">
        <w:rPr>
          <w:rFonts w:ascii="Aptos Narrow" w:eastAsia="Times New Roman" w:hAnsi="Aptos Narrow" w:cs="Times New Roman"/>
          <w:color w:val="00B050"/>
          <w:lang w:eastAsia="en-GB"/>
        </w:rPr>
        <w:tab/>
      </w:r>
      <w:r w:rsidR="00134ECA">
        <w:rPr>
          <w:rFonts w:ascii="Aptos Narrow" w:eastAsia="Times New Roman" w:hAnsi="Aptos Narrow" w:cs="Times New Roman"/>
          <w:color w:val="00B050"/>
          <w:lang w:eastAsia="en-GB"/>
        </w:rPr>
        <w:t xml:space="preserve">Twyver </w:t>
      </w:r>
      <w:r w:rsidRPr="009A2013">
        <w:rPr>
          <w:rFonts w:ascii="Aptos Narrow" w:eastAsia="Times New Roman" w:hAnsi="Aptos Narrow" w:cs="Times New Roman"/>
          <w:color w:val="00B050"/>
          <w:lang w:eastAsia="en-GB"/>
        </w:rPr>
        <w:t xml:space="preserve">County </w:t>
      </w:r>
      <w:r w:rsidR="003C33E5">
        <w:rPr>
          <w:rFonts w:ascii="Aptos Narrow" w:eastAsia="Times New Roman" w:hAnsi="Aptos Narrow" w:cs="Times New Roman"/>
          <w:color w:val="00B050"/>
          <w:lang w:eastAsia="en-GB"/>
        </w:rPr>
        <w:t xml:space="preserve">18.15-19.45 </w:t>
      </w:r>
      <w:r w:rsidRPr="009A2013">
        <w:rPr>
          <w:rFonts w:ascii="Aptos Narrow" w:eastAsia="Times New Roman" w:hAnsi="Aptos Narrow" w:cs="Times New Roman"/>
          <w:color w:val="00B050"/>
          <w:lang w:eastAsia="en-GB"/>
        </w:rPr>
        <w:t xml:space="preserve">Development </w:t>
      </w:r>
    </w:p>
    <w:p w14:paraId="3C0D63B9" w14:textId="36633A70" w:rsidR="003647A3" w:rsidRPr="00CB0F35" w:rsidRDefault="003647A3" w:rsidP="003647A3">
      <w:pPr>
        <w:rPr>
          <w:color w:val="EE0000"/>
        </w:rPr>
      </w:pPr>
      <w:r>
        <w:tab/>
      </w:r>
      <w:r>
        <w:tab/>
      </w:r>
      <w:r w:rsidR="003B44BB">
        <w:tab/>
      </w:r>
      <w:r w:rsidRPr="00CB0F35">
        <w:rPr>
          <w:color w:val="EE0000"/>
        </w:rPr>
        <w:t>All LT sessions cancelled</w:t>
      </w:r>
    </w:p>
    <w:p w14:paraId="68B7839A" w14:textId="39DEC866" w:rsidR="003647A3" w:rsidRPr="00CB0F35" w:rsidRDefault="003647A3" w:rsidP="003647A3">
      <w:pPr>
        <w:rPr>
          <w:color w:val="00B050"/>
        </w:rPr>
      </w:pPr>
      <w:r>
        <w:tab/>
      </w:r>
      <w:r>
        <w:tab/>
      </w:r>
      <w:r>
        <w:tab/>
      </w:r>
      <w:r w:rsidRPr="00CB0F35">
        <w:rPr>
          <w:color w:val="00B050"/>
        </w:rPr>
        <w:t xml:space="preserve">SW Regional </w:t>
      </w:r>
      <w:r w:rsidR="00F90542">
        <w:rPr>
          <w:color w:val="00B050"/>
        </w:rPr>
        <w:t>Youth</w:t>
      </w:r>
      <w:r w:rsidRPr="00CB0F35">
        <w:rPr>
          <w:color w:val="00B050"/>
        </w:rPr>
        <w:t xml:space="preserve"> Championships </w:t>
      </w:r>
      <w:r w:rsidR="00F90542">
        <w:rPr>
          <w:color w:val="00B050"/>
        </w:rPr>
        <w:t>Hengrove</w:t>
      </w:r>
    </w:p>
    <w:p w14:paraId="36BEC66A" w14:textId="77777777" w:rsidR="008A2952" w:rsidRDefault="008A2952" w:rsidP="003647A3"/>
    <w:p w14:paraId="309E2704" w14:textId="1D7FEE1A" w:rsidR="00DC3460" w:rsidRPr="00CB0F35" w:rsidRDefault="003647A3" w:rsidP="00DC3460">
      <w:pPr>
        <w:rPr>
          <w:color w:val="EE0000"/>
        </w:rPr>
      </w:pPr>
      <w:r>
        <w:t>Mon</w:t>
      </w:r>
      <w:r w:rsidR="00DC3460">
        <w:t xml:space="preserve"> 4</w:t>
      </w:r>
      <w:r w:rsidR="00DC3460" w:rsidRPr="00DC3460">
        <w:rPr>
          <w:vertAlign w:val="superscript"/>
        </w:rPr>
        <w:t>th</w:t>
      </w:r>
      <w:r w:rsidR="00DC3460">
        <w:t xml:space="preserve"> </w:t>
      </w:r>
      <w:r w:rsidR="00DC3460">
        <w:tab/>
      </w:r>
      <w:r w:rsidR="00DC3460">
        <w:tab/>
      </w:r>
      <w:r w:rsidR="00DC3460" w:rsidRPr="00CB0F35">
        <w:rPr>
          <w:color w:val="EE0000"/>
        </w:rPr>
        <w:t>All sessions cancelled</w:t>
      </w:r>
    </w:p>
    <w:p w14:paraId="3E4B880A" w14:textId="77777777" w:rsidR="00DC3460" w:rsidRPr="00CB0F35" w:rsidRDefault="00DC3460" w:rsidP="00DC3460">
      <w:pPr>
        <w:rPr>
          <w:color w:val="00B050"/>
        </w:rPr>
      </w:pPr>
      <w:r>
        <w:tab/>
      </w:r>
      <w:r>
        <w:tab/>
      </w:r>
      <w:r>
        <w:tab/>
      </w:r>
      <w:r w:rsidRPr="00CB0F35">
        <w:rPr>
          <w:color w:val="00B050"/>
        </w:rPr>
        <w:t xml:space="preserve">SW Regional </w:t>
      </w:r>
      <w:r>
        <w:rPr>
          <w:color w:val="00B050"/>
        </w:rPr>
        <w:t>Youth</w:t>
      </w:r>
      <w:r w:rsidRPr="00CB0F35">
        <w:rPr>
          <w:color w:val="00B050"/>
        </w:rPr>
        <w:t xml:space="preserve"> Championships </w:t>
      </w:r>
      <w:r>
        <w:rPr>
          <w:color w:val="00B050"/>
        </w:rPr>
        <w:t>Hengrove</w:t>
      </w:r>
    </w:p>
    <w:p w14:paraId="72AEBB53" w14:textId="77777777" w:rsidR="00DC3460" w:rsidRDefault="00DC3460" w:rsidP="00DC3460"/>
    <w:p w14:paraId="55B71CCE" w14:textId="0E7D180B" w:rsidR="008E6A8C" w:rsidRDefault="00DC3460" w:rsidP="00DC3460">
      <w:r>
        <w:lastRenderedPageBreak/>
        <w:t>Tue 5</w:t>
      </w:r>
      <w:r w:rsidRPr="00DC3460">
        <w:rPr>
          <w:vertAlign w:val="superscript"/>
        </w:rPr>
        <w:t>th</w:t>
      </w:r>
      <w:r>
        <w:t xml:space="preserve"> </w:t>
      </w:r>
      <w:r w:rsidR="008E6A8C">
        <w:tab/>
      </w:r>
      <w:r w:rsidR="008E6A8C">
        <w:tab/>
      </w:r>
      <w:r w:rsidR="008E6A8C">
        <w:tab/>
        <w:t>All sessions as normal</w:t>
      </w:r>
    </w:p>
    <w:p w14:paraId="58760AC2" w14:textId="77777777" w:rsidR="008E6A8C" w:rsidRDefault="008E6A8C" w:rsidP="00DC3460"/>
    <w:p w14:paraId="54D77C9A" w14:textId="77777777" w:rsidR="008E6A8C" w:rsidRDefault="008E6A8C" w:rsidP="008E6A8C">
      <w:r>
        <w:t>Wed 6</w:t>
      </w:r>
      <w:r w:rsidRPr="008E6A8C">
        <w:rPr>
          <w:vertAlign w:val="superscript"/>
        </w:rPr>
        <w:t>th</w:t>
      </w:r>
      <w:r>
        <w:t xml:space="preserve"> </w:t>
      </w:r>
      <w:r>
        <w:tab/>
      </w:r>
      <w:r>
        <w:tab/>
        <w:t>All swim sessions as normal</w:t>
      </w:r>
    </w:p>
    <w:p w14:paraId="12A11AB5" w14:textId="492B5E36" w:rsidR="008E6A8C" w:rsidRDefault="008E6A8C" w:rsidP="008E6A8C">
      <w:r>
        <w:tab/>
      </w:r>
      <w:r>
        <w:tab/>
        <w:t xml:space="preserve">             </w:t>
      </w:r>
      <w:r>
        <w:tab/>
      </w:r>
      <w:r w:rsidRPr="00CB0F35">
        <w:rPr>
          <w:color w:val="EE0000"/>
        </w:rPr>
        <w:t>All LT sessions cancelle</w:t>
      </w:r>
      <w:r>
        <w:rPr>
          <w:color w:val="EE0000"/>
        </w:rPr>
        <w:t>d</w:t>
      </w:r>
    </w:p>
    <w:p w14:paraId="26A518AB" w14:textId="77777777" w:rsidR="008E6A8C" w:rsidRDefault="008E6A8C" w:rsidP="008E6A8C"/>
    <w:p w14:paraId="7931CEC1" w14:textId="3D1FE6CC" w:rsidR="00CB0F35" w:rsidRDefault="008E6A8C" w:rsidP="00DC3460">
      <w:proofErr w:type="spellStart"/>
      <w:r>
        <w:t>Thur</w:t>
      </w:r>
      <w:proofErr w:type="spellEnd"/>
      <w:r>
        <w:t xml:space="preserve"> 7</w:t>
      </w:r>
      <w:r w:rsidRPr="008E6A8C">
        <w:rPr>
          <w:vertAlign w:val="superscript"/>
        </w:rPr>
        <w:t>th</w:t>
      </w:r>
      <w:r>
        <w:t xml:space="preserve"> </w:t>
      </w:r>
      <w:r w:rsidR="00202EDD">
        <w:t>– Fri 8</w:t>
      </w:r>
      <w:r w:rsidR="00202EDD" w:rsidRPr="00202EDD">
        <w:rPr>
          <w:vertAlign w:val="superscript"/>
        </w:rPr>
        <w:t>th</w:t>
      </w:r>
      <w:r w:rsidR="00202EDD">
        <w:t xml:space="preserve"> </w:t>
      </w:r>
      <w:r w:rsidR="00DF1D2E">
        <w:t xml:space="preserve">          </w:t>
      </w:r>
      <w:r w:rsidR="009E5BAC">
        <w:tab/>
      </w:r>
      <w:r w:rsidR="00202EDD">
        <w:t>All sessions as normal</w:t>
      </w:r>
    </w:p>
    <w:p w14:paraId="57F61D79" w14:textId="77777777" w:rsidR="00DE0109" w:rsidRDefault="00DE0109" w:rsidP="00DC3460"/>
    <w:p w14:paraId="6144AA99" w14:textId="491EAAEF" w:rsidR="00DF1D2E" w:rsidRDefault="00DF1D2E" w:rsidP="00DF1D2E">
      <w:r>
        <w:t>Sat 9</w:t>
      </w:r>
      <w:r w:rsidRPr="00DF1D2E">
        <w:rPr>
          <w:vertAlign w:val="superscript"/>
        </w:rPr>
        <w:t>th</w:t>
      </w:r>
      <w:r>
        <w:t xml:space="preserve">                               </w:t>
      </w:r>
      <w:r w:rsidR="009E5BAC">
        <w:tab/>
      </w:r>
      <w:r>
        <w:t>All swim sessions as normal</w:t>
      </w:r>
    </w:p>
    <w:p w14:paraId="0F0DAAD7" w14:textId="38908025" w:rsidR="00DF1D2E" w:rsidRDefault="00DF1D2E" w:rsidP="00C50537">
      <w:pPr>
        <w:rPr>
          <w:color w:val="EE0000"/>
        </w:rPr>
      </w:pPr>
      <w:r>
        <w:tab/>
      </w:r>
      <w:r>
        <w:tab/>
        <w:t xml:space="preserve">             </w:t>
      </w:r>
      <w:r w:rsidR="009E5BAC">
        <w:tab/>
      </w:r>
      <w:r w:rsidRPr="00CB0F35">
        <w:rPr>
          <w:color w:val="EE0000"/>
        </w:rPr>
        <w:t>All LT sessions cancelle</w:t>
      </w:r>
      <w:r w:rsidR="00C50537">
        <w:rPr>
          <w:color w:val="EE0000"/>
        </w:rPr>
        <w:t xml:space="preserve">d </w:t>
      </w:r>
    </w:p>
    <w:p w14:paraId="42C66A43" w14:textId="1A90E5CF" w:rsidR="00C50537" w:rsidRDefault="00C50537" w:rsidP="00C50537">
      <w:pPr>
        <w:rPr>
          <w:rFonts w:ascii="Aptos Narrow" w:eastAsia="Times New Roman" w:hAnsi="Aptos Narrow" w:cs="Times New Roman"/>
          <w:color w:val="00B050"/>
          <w:lang w:eastAsia="en-GB"/>
        </w:rPr>
      </w:pPr>
      <w:r>
        <w:rPr>
          <w:color w:val="EE0000"/>
        </w:rPr>
        <w:t xml:space="preserve">                                         </w:t>
      </w:r>
      <w:r w:rsidR="009E5BAC">
        <w:rPr>
          <w:color w:val="EE0000"/>
        </w:rPr>
        <w:tab/>
      </w:r>
      <w:r w:rsidRPr="00C50537">
        <w:rPr>
          <w:rFonts w:ascii="Aptos Narrow" w:eastAsia="Times New Roman" w:hAnsi="Aptos Narrow" w:cs="Times New Roman"/>
          <w:color w:val="00B050"/>
          <w:lang w:eastAsia="en-GB"/>
        </w:rPr>
        <w:t>SW Regional Age Group Championships</w:t>
      </w:r>
      <w:r>
        <w:rPr>
          <w:rFonts w:ascii="Aptos Narrow" w:eastAsia="Times New Roman" w:hAnsi="Aptos Narrow" w:cs="Times New Roman"/>
          <w:color w:val="00B050"/>
          <w:lang w:eastAsia="en-GB"/>
        </w:rPr>
        <w:t xml:space="preserve"> Milfield </w:t>
      </w:r>
    </w:p>
    <w:p w14:paraId="346A4AB9" w14:textId="77777777" w:rsidR="00DE29B8" w:rsidRDefault="00DE29B8" w:rsidP="00867589">
      <w:pPr>
        <w:rPr>
          <w:rFonts w:ascii="Aptos Narrow" w:eastAsia="Times New Roman" w:hAnsi="Aptos Narrow" w:cs="Times New Roman"/>
          <w:lang w:eastAsia="en-GB"/>
        </w:rPr>
      </w:pPr>
    </w:p>
    <w:p w14:paraId="4A0C3501" w14:textId="765DC83A" w:rsidR="00867589" w:rsidRDefault="00867589" w:rsidP="00867589">
      <w:r>
        <w:rPr>
          <w:rFonts w:ascii="Aptos Narrow" w:eastAsia="Times New Roman" w:hAnsi="Aptos Narrow" w:cs="Times New Roman"/>
          <w:lang w:eastAsia="en-GB"/>
        </w:rPr>
        <w:t>Sun 10</w:t>
      </w:r>
      <w:r w:rsidRPr="00867589">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sidR="009E5BAC">
        <w:rPr>
          <w:rFonts w:ascii="Aptos Narrow" w:eastAsia="Times New Roman" w:hAnsi="Aptos Narrow" w:cs="Times New Roman"/>
          <w:lang w:eastAsia="en-GB"/>
        </w:rPr>
        <w:tab/>
      </w:r>
      <w:r>
        <w:t>All swim sessions as normal</w:t>
      </w:r>
    </w:p>
    <w:p w14:paraId="16598219" w14:textId="76DB9490" w:rsidR="00867589" w:rsidRDefault="00867589" w:rsidP="00867589">
      <w:pPr>
        <w:rPr>
          <w:rFonts w:ascii="Aptos Narrow" w:eastAsia="Times New Roman" w:hAnsi="Aptos Narrow" w:cs="Times New Roman"/>
          <w:lang w:eastAsia="en-GB"/>
        </w:rPr>
      </w:pPr>
      <w:r>
        <w:tab/>
      </w:r>
      <w:r>
        <w:tab/>
        <w:t xml:space="preserve">      </w:t>
      </w:r>
      <w:r w:rsidR="009E5BAC">
        <w:tab/>
      </w:r>
      <w:r w:rsidRPr="00CB0F35">
        <w:rPr>
          <w:color w:val="EE0000"/>
        </w:rPr>
        <w:t>All LT sessions cancelle</w:t>
      </w:r>
      <w:r>
        <w:rPr>
          <w:color w:val="EE0000"/>
        </w:rPr>
        <w:t>d</w:t>
      </w:r>
    </w:p>
    <w:p w14:paraId="6175B616" w14:textId="60DF40D6" w:rsidR="00867589" w:rsidRDefault="00867589" w:rsidP="00867589">
      <w:pPr>
        <w:rPr>
          <w:rFonts w:ascii="Aptos Narrow" w:eastAsia="Times New Roman" w:hAnsi="Aptos Narrow" w:cs="Times New Roman"/>
          <w:color w:val="00B050"/>
          <w:lang w:eastAsia="en-GB"/>
        </w:rPr>
      </w:pPr>
      <w:r>
        <w:rPr>
          <w:rFonts w:ascii="Aptos Narrow" w:eastAsia="Times New Roman" w:hAnsi="Aptos Narrow" w:cs="Times New Roman"/>
          <w:lang w:eastAsia="en-GB"/>
        </w:rPr>
        <w:t xml:space="preserve">                                               </w:t>
      </w:r>
      <w:r w:rsidR="009E5BAC">
        <w:rPr>
          <w:rFonts w:ascii="Aptos Narrow" w:eastAsia="Times New Roman" w:hAnsi="Aptos Narrow" w:cs="Times New Roman"/>
          <w:lang w:eastAsia="en-GB"/>
        </w:rPr>
        <w:tab/>
      </w:r>
      <w:r w:rsidRPr="00867589">
        <w:rPr>
          <w:rFonts w:ascii="Aptos Narrow" w:eastAsia="Times New Roman" w:hAnsi="Aptos Narrow" w:cs="Times New Roman"/>
          <w:color w:val="00B050"/>
          <w:lang w:eastAsia="en-GB"/>
        </w:rPr>
        <w:t>SW Regional Age Group Championships</w:t>
      </w:r>
      <w:r>
        <w:rPr>
          <w:rFonts w:ascii="Aptos Narrow" w:eastAsia="Times New Roman" w:hAnsi="Aptos Narrow" w:cs="Times New Roman"/>
          <w:color w:val="00B050"/>
          <w:lang w:eastAsia="en-GB"/>
        </w:rPr>
        <w:t xml:space="preserve"> Milfield </w:t>
      </w:r>
    </w:p>
    <w:p w14:paraId="51614550" w14:textId="77777777" w:rsidR="00DE29B8" w:rsidRDefault="00DE29B8" w:rsidP="00867589">
      <w:pPr>
        <w:rPr>
          <w:rFonts w:ascii="Aptos Narrow" w:eastAsia="Times New Roman" w:hAnsi="Aptos Narrow" w:cs="Times New Roman"/>
          <w:lang w:eastAsia="en-GB"/>
        </w:rPr>
      </w:pPr>
    </w:p>
    <w:p w14:paraId="29AD30A3" w14:textId="6FC73A90" w:rsidR="00632B72" w:rsidRDefault="00632B72" w:rsidP="00867589">
      <w:r w:rsidRPr="00632B72">
        <w:rPr>
          <w:rFonts w:ascii="Aptos Narrow" w:eastAsia="Times New Roman" w:hAnsi="Aptos Narrow" w:cs="Times New Roman"/>
          <w:lang w:eastAsia="en-GB"/>
        </w:rPr>
        <w:t>Mon</w:t>
      </w:r>
      <w:r>
        <w:rPr>
          <w:rFonts w:ascii="Aptos Narrow" w:eastAsia="Times New Roman" w:hAnsi="Aptos Narrow" w:cs="Times New Roman"/>
          <w:lang w:eastAsia="en-GB"/>
        </w:rPr>
        <w:t xml:space="preserve"> 11</w:t>
      </w:r>
      <w:r w:rsidRPr="00632B72">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Sat 16</w:t>
      </w:r>
      <w:r w:rsidRPr="00632B72">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sidR="00DE29B8">
        <w:rPr>
          <w:rFonts w:ascii="Aptos Narrow" w:eastAsia="Times New Roman" w:hAnsi="Aptos Narrow" w:cs="Times New Roman"/>
          <w:lang w:eastAsia="en-GB"/>
        </w:rPr>
        <w:t xml:space="preserve">      </w:t>
      </w:r>
      <w:r w:rsidR="009E5BAC">
        <w:rPr>
          <w:rFonts w:ascii="Aptos Narrow" w:eastAsia="Times New Roman" w:hAnsi="Aptos Narrow" w:cs="Times New Roman"/>
          <w:lang w:eastAsia="en-GB"/>
        </w:rPr>
        <w:tab/>
      </w:r>
      <w:r w:rsidR="00DE29B8">
        <w:t>All sessions as normal</w:t>
      </w:r>
    </w:p>
    <w:p w14:paraId="50BA9E18" w14:textId="77777777" w:rsidR="001B0C21" w:rsidRDefault="001B0C21" w:rsidP="00867589"/>
    <w:p w14:paraId="114762C5" w14:textId="27839FA4" w:rsidR="00871BCE" w:rsidRDefault="005B40ED" w:rsidP="00871BCE">
      <w:pPr>
        <w:rPr>
          <w:rFonts w:ascii="Aptos Narrow" w:eastAsia="Times New Roman" w:hAnsi="Aptos Narrow" w:cs="Times New Roman"/>
          <w:color w:val="00B050"/>
          <w:lang w:eastAsia="en-GB"/>
        </w:rPr>
      </w:pPr>
      <w:r>
        <w:t xml:space="preserve"> Sun 17</w:t>
      </w:r>
      <w:r w:rsidRPr="005B40ED">
        <w:rPr>
          <w:vertAlign w:val="superscript"/>
        </w:rPr>
        <w:t>t</w:t>
      </w:r>
      <w:r w:rsidR="00871BCE">
        <w:rPr>
          <w:vertAlign w:val="superscript"/>
        </w:rPr>
        <w:t xml:space="preserve">h </w:t>
      </w:r>
      <w:r w:rsidR="00871BCE">
        <w:tab/>
      </w:r>
      <w:r w:rsidR="00871BCE">
        <w:tab/>
      </w:r>
      <w:r w:rsidR="00871BCE" w:rsidRPr="00871BCE">
        <w:rPr>
          <w:color w:val="00B050"/>
        </w:rPr>
        <w:t>Tw</w:t>
      </w:r>
      <w:r w:rsidR="00211D3E">
        <w:rPr>
          <w:color w:val="00B050"/>
        </w:rPr>
        <w:t>y</w:t>
      </w:r>
      <w:r w:rsidR="00871BCE" w:rsidRPr="00871BCE">
        <w:rPr>
          <w:color w:val="00B050"/>
        </w:rPr>
        <w:t xml:space="preserve">ver </w:t>
      </w:r>
      <w:r w:rsidR="00F303FE">
        <w:rPr>
          <w:rFonts w:ascii="Aptos Narrow" w:eastAsia="Times New Roman" w:hAnsi="Aptos Narrow" w:cs="Times New Roman"/>
          <w:color w:val="00B050"/>
          <w:lang w:eastAsia="en-GB"/>
        </w:rPr>
        <w:t xml:space="preserve">14.15-16.15 </w:t>
      </w:r>
      <w:r w:rsidR="00871BCE" w:rsidRPr="00871BCE">
        <w:rPr>
          <w:rFonts w:ascii="Aptos Narrow" w:eastAsia="Times New Roman" w:hAnsi="Aptos Narrow" w:cs="Times New Roman"/>
          <w:color w:val="00B050"/>
          <w:lang w:eastAsia="en-GB"/>
        </w:rPr>
        <w:t>Nat/Reg Performance</w:t>
      </w:r>
      <w:r w:rsidR="00871BCE">
        <w:rPr>
          <w:rFonts w:ascii="Aptos Narrow" w:eastAsia="Times New Roman" w:hAnsi="Aptos Narrow" w:cs="Times New Roman"/>
          <w:color w:val="00B050"/>
          <w:lang w:eastAsia="en-GB"/>
        </w:rPr>
        <w:t xml:space="preserve"> </w:t>
      </w:r>
    </w:p>
    <w:p w14:paraId="6FB7663D" w14:textId="790E32DB" w:rsidR="00871BCE" w:rsidRDefault="00871BCE" w:rsidP="00871BCE">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t xml:space="preserve">Twyver </w:t>
      </w:r>
      <w:r w:rsidR="00F752ED">
        <w:rPr>
          <w:rFonts w:ascii="Aptos Narrow" w:eastAsia="Times New Roman" w:hAnsi="Aptos Narrow" w:cs="Times New Roman"/>
          <w:color w:val="00B050"/>
          <w:lang w:eastAsia="en-GB"/>
        </w:rPr>
        <w:t xml:space="preserve">14.45-15.30 </w:t>
      </w:r>
      <w:r>
        <w:rPr>
          <w:rFonts w:ascii="Aptos Narrow" w:eastAsia="Times New Roman" w:hAnsi="Aptos Narrow" w:cs="Times New Roman"/>
          <w:color w:val="00B050"/>
          <w:lang w:eastAsia="en-GB"/>
        </w:rPr>
        <w:t xml:space="preserve">SSK1 </w:t>
      </w:r>
    </w:p>
    <w:p w14:paraId="07A93C6E" w14:textId="6F244C50" w:rsidR="00871BCE" w:rsidRDefault="00871BCE" w:rsidP="00871BCE">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F752ED">
        <w:rPr>
          <w:rFonts w:ascii="Aptos Narrow" w:eastAsia="Times New Roman" w:hAnsi="Aptos Narrow" w:cs="Times New Roman"/>
          <w:color w:val="00B050"/>
          <w:lang w:eastAsia="en-GB"/>
        </w:rPr>
        <w:t xml:space="preserve">GL1 </w:t>
      </w:r>
      <w:r w:rsidR="00211D3E">
        <w:rPr>
          <w:rFonts w:ascii="Aptos Narrow" w:eastAsia="Times New Roman" w:hAnsi="Aptos Narrow" w:cs="Times New Roman"/>
          <w:color w:val="00B050"/>
          <w:lang w:eastAsia="en-GB"/>
        </w:rPr>
        <w:t xml:space="preserve">Studio </w:t>
      </w:r>
      <w:r w:rsidR="00F752ED">
        <w:rPr>
          <w:rFonts w:ascii="Aptos Narrow" w:eastAsia="Times New Roman" w:hAnsi="Aptos Narrow" w:cs="Times New Roman"/>
          <w:color w:val="00B050"/>
          <w:lang w:eastAsia="en-GB"/>
        </w:rPr>
        <w:t xml:space="preserve">15.00-16.00 </w:t>
      </w:r>
      <w:r w:rsidR="00211D3E">
        <w:rPr>
          <w:rFonts w:ascii="Aptos Narrow" w:eastAsia="Times New Roman" w:hAnsi="Aptos Narrow" w:cs="Times New Roman"/>
          <w:color w:val="00B050"/>
          <w:lang w:eastAsia="en-GB"/>
        </w:rPr>
        <w:t xml:space="preserve">Reg Dev </w:t>
      </w:r>
    </w:p>
    <w:p w14:paraId="062C4C2D" w14:textId="47BED656" w:rsidR="00211D3E" w:rsidRDefault="00211D3E" w:rsidP="00871BCE">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B17F2B">
        <w:rPr>
          <w:rFonts w:ascii="Aptos Narrow" w:eastAsia="Times New Roman" w:hAnsi="Aptos Narrow" w:cs="Times New Roman"/>
          <w:color w:val="00B050"/>
          <w:lang w:eastAsia="en-GB"/>
        </w:rPr>
        <w:t xml:space="preserve">Twyver </w:t>
      </w:r>
      <w:r w:rsidR="007B1759">
        <w:rPr>
          <w:rFonts w:ascii="Aptos Narrow" w:eastAsia="Times New Roman" w:hAnsi="Aptos Narrow" w:cs="Times New Roman"/>
          <w:color w:val="00B050"/>
          <w:lang w:eastAsia="en-GB"/>
        </w:rPr>
        <w:t xml:space="preserve">15.15-16.30 </w:t>
      </w:r>
      <w:r w:rsidR="00B17F2B">
        <w:rPr>
          <w:rFonts w:ascii="Aptos Narrow" w:eastAsia="Times New Roman" w:hAnsi="Aptos Narrow" w:cs="Times New Roman"/>
          <w:color w:val="00B050"/>
          <w:lang w:eastAsia="en-GB"/>
        </w:rPr>
        <w:t xml:space="preserve">SSK2 </w:t>
      </w:r>
    </w:p>
    <w:p w14:paraId="203A5301" w14:textId="05C498F4" w:rsidR="0067360D" w:rsidRPr="0067360D" w:rsidRDefault="00B17F2B" w:rsidP="0067360D">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t xml:space="preserve">Twyver </w:t>
      </w:r>
      <w:r w:rsidR="007B1759">
        <w:rPr>
          <w:rFonts w:ascii="Aptos Narrow" w:eastAsia="Times New Roman" w:hAnsi="Aptos Narrow" w:cs="Times New Roman"/>
          <w:color w:val="00B050"/>
          <w:lang w:eastAsia="en-GB"/>
        </w:rPr>
        <w:t xml:space="preserve">15.15-16.30 </w:t>
      </w:r>
      <w:r w:rsidR="0067360D" w:rsidRPr="0067360D">
        <w:rPr>
          <w:rFonts w:ascii="Aptos Narrow" w:eastAsia="Times New Roman" w:hAnsi="Aptos Narrow" w:cs="Times New Roman"/>
          <w:color w:val="00B050"/>
          <w:lang w:eastAsia="en-GB"/>
        </w:rPr>
        <w:t xml:space="preserve">Comp Dev </w:t>
      </w:r>
    </w:p>
    <w:p w14:paraId="39FCCBC8" w14:textId="413118C8" w:rsidR="0067360D" w:rsidRDefault="0067360D" w:rsidP="0067360D">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t xml:space="preserve">Twyver </w:t>
      </w:r>
      <w:r w:rsidR="007B1759">
        <w:rPr>
          <w:rFonts w:ascii="Aptos Narrow" w:eastAsia="Times New Roman" w:hAnsi="Aptos Narrow" w:cs="Times New Roman"/>
          <w:color w:val="00B050"/>
          <w:lang w:eastAsia="en-GB"/>
        </w:rPr>
        <w:t xml:space="preserve">16.15-17.30 </w:t>
      </w:r>
      <w:r w:rsidRPr="0067360D">
        <w:rPr>
          <w:rFonts w:ascii="Aptos Narrow" w:eastAsia="Times New Roman" w:hAnsi="Aptos Narrow" w:cs="Times New Roman"/>
          <w:color w:val="00B050"/>
          <w:lang w:eastAsia="en-GB"/>
        </w:rPr>
        <w:t>Reg Dev</w:t>
      </w:r>
      <w:r w:rsidR="00136FFB">
        <w:rPr>
          <w:rFonts w:ascii="Aptos Narrow" w:eastAsia="Times New Roman" w:hAnsi="Aptos Narrow" w:cs="Times New Roman"/>
          <w:color w:val="00B050"/>
          <w:lang w:eastAsia="en-GB"/>
        </w:rPr>
        <w:t xml:space="preserve"> </w:t>
      </w:r>
    </w:p>
    <w:p w14:paraId="155D3AF7" w14:textId="6ECC4D6D" w:rsidR="00FF505A" w:rsidRPr="00FF505A" w:rsidRDefault="0067360D" w:rsidP="00FF505A">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2D6BDF">
        <w:rPr>
          <w:rFonts w:ascii="Aptos Narrow" w:eastAsia="Times New Roman" w:hAnsi="Aptos Narrow" w:cs="Times New Roman"/>
          <w:color w:val="00B050"/>
          <w:lang w:eastAsia="en-GB"/>
        </w:rPr>
        <w:t xml:space="preserve">Twyver </w:t>
      </w:r>
      <w:r w:rsidR="007B1759">
        <w:rPr>
          <w:rFonts w:ascii="Aptos Narrow" w:eastAsia="Times New Roman" w:hAnsi="Aptos Narrow" w:cs="Times New Roman"/>
          <w:color w:val="00B050"/>
          <w:lang w:eastAsia="en-GB"/>
        </w:rPr>
        <w:t xml:space="preserve">16.15-17.30 </w:t>
      </w:r>
      <w:r w:rsidR="00FF505A" w:rsidRPr="00FF505A">
        <w:rPr>
          <w:rFonts w:ascii="Aptos Narrow" w:eastAsia="Times New Roman" w:hAnsi="Aptos Narrow" w:cs="Times New Roman"/>
          <w:color w:val="00B050"/>
          <w:lang w:eastAsia="en-GB"/>
        </w:rPr>
        <w:t>SSK3</w:t>
      </w:r>
      <w:r w:rsidR="00136FFB">
        <w:rPr>
          <w:rFonts w:ascii="Aptos Narrow" w:eastAsia="Times New Roman" w:hAnsi="Aptos Narrow" w:cs="Times New Roman"/>
          <w:color w:val="00B050"/>
          <w:lang w:eastAsia="en-GB"/>
        </w:rPr>
        <w:t xml:space="preserve"> </w:t>
      </w:r>
    </w:p>
    <w:p w14:paraId="540EC78F" w14:textId="1759F6DD" w:rsidR="00FF505A" w:rsidRPr="00FF505A" w:rsidRDefault="00FF505A" w:rsidP="00FF505A">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7B1759">
        <w:rPr>
          <w:rFonts w:ascii="Aptos Narrow" w:eastAsia="Times New Roman" w:hAnsi="Aptos Narrow" w:cs="Times New Roman"/>
          <w:color w:val="00B050"/>
          <w:lang w:eastAsia="en-GB"/>
        </w:rPr>
        <w:tab/>
      </w:r>
      <w:r w:rsidR="00494A48">
        <w:rPr>
          <w:rFonts w:ascii="Aptos Narrow" w:eastAsia="Times New Roman" w:hAnsi="Aptos Narrow" w:cs="Times New Roman"/>
          <w:color w:val="00B050"/>
          <w:lang w:eastAsia="en-GB"/>
        </w:rPr>
        <w:t>GL</w:t>
      </w:r>
      <w:r w:rsidR="007B1759">
        <w:rPr>
          <w:rFonts w:ascii="Aptos Narrow" w:eastAsia="Times New Roman" w:hAnsi="Aptos Narrow" w:cs="Times New Roman"/>
          <w:color w:val="00B050"/>
          <w:lang w:eastAsia="en-GB"/>
        </w:rPr>
        <w:t>1 S</w:t>
      </w:r>
      <w:r w:rsidR="00340C35">
        <w:rPr>
          <w:rFonts w:ascii="Aptos Narrow" w:eastAsia="Times New Roman" w:hAnsi="Aptos Narrow" w:cs="Times New Roman"/>
          <w:color w:val="00B050"/>
          <w:lang w:eastAsia="en-GB"/>
        </w:rPr>
        <w:t xml:space="preserve">tudio </w:t>
      </w:r>
      <w:r w:rsidR="007B1759">
        <w:rPr>
          <w:rFonts w:ascii="Aptos Narrow" w:eastAsia="Times New Roman" w:hAnsi="Aptos Narrow" w:cs="Times New Roman"/>
          <w:color w:val="00B050"/>
          <w:lang w:eastAsia="en-GB"/>
        </w:rPr>
        <w:t xml:space="preserve">16.30-17.30 </w:t>
      </w:r>
      <w:r w:rsidRPr="00FF505A">
        <w:rPr>
          <w:rFonts w:ascii="Aptos Narrow" w:eastAsia="Times New Roman" w:hAnsi="Aptos Narrow" w:cs="Times New Roman"/>
          <w:color w:val="00B050"/>
          <w:lang w:eastAsia="en-GB"/>
        </w:rPr>
        <w:t>Nat/Reg Performance</w:t>
      </w:r>
      <w:r w:rsidR="00340C35">
        <w:rPr>
          <w:rFonts w:ascii="Aptos Narrow" w:eastAsia="Times New Roman" w:hAnsi="Aptos Narrow" w:cs="Times New Roman"/>
          <w:color w:val="00B050"/>
          <w:lang w:eastAsia="en-GB"/>
        </w:rPr>
        <w:t xml:space="preserve"> </w:t>
      </w:r>
    </w:p>
    <w:p w14:paraId="0CB5CC4F" w14:textId="73E58F30" w:rsidR="00FF505A" w:rsidRPr="00FF505A" w:rsidRDefault="00FF505A" w:rsidP="00FF505A">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136FFB">
        <w:rPr>
          <w:rFonts w:ascii="Aptos Narrow" w:eastAsia="Times New Roman" w:hAnsi="Aptos Narrow" w:cs="Times New Roman"/>
          <w:color w:val="00B050"/>
          <w:lang w:eastAsia="en-GB"/>
        </w:rPr>
        <w:t xml:space="preserve">Twyver </w:t>
      </w:r>
      <w:r w:rsidR="00494A48">
        <w:rPr>
          <w:rFonts w:ascii="Aptos Narrow" w:eastAsia="Times New Roman" w:hAnsi="Aptos Narrow" w:cs="Times New Roman"/>
          <w:color w:val="00B050"/>
          <w:lang w:eastAsia="en-GB"/>
        </w:rPr>
        <w:t xml:space="preserve">17.15-18.30 </w:t>
      </w:r>
      <w:proofErr w:type="spellStart"/>
      <w:r w:rsidRPr="00FF505A">
        <w:rPr>
          <w:rFonts w:ascii="Aptos Narrow" w:eastAsia="Times New Roman" w:hAnsi="Aptos Narrow" w:cs="Times New Roman"/>
          <w:color w:val="00B050"/>
          <w:lang w:eastAsia="en-GB"/>
        </w:rPr>
        <w:t>Cou</w:t>
      </w:r>
      <w:proofErr w:type="spellEnd"/>
      <w:r w:rsidRPr="00FF505A">
        <w:rPr>
          <w:rFonts w:ascii="Aptos Narrow" w:eastAsia="Times New Roman" w:hAnsi="Aptos Narrow" w:cs="Times New Roman"/>
          <w:color w:val="00B050"/>
          <w:lang w:eastAsia="en-GB"/>
        </w:rPr>
        <w:t xml:space="preserve"> Per</w:t>
      </w:r>
      <w:r w:rsidR="00340C35">
        <w:rPr>
          <w:rFonts w:ascii="Aptos Narrow" w:eastAsia="Times New Roman" w:hAnsi="Aptos Narrow" w:cs="Times New Roman"/>
          <w:color w:val="00B050"/>
          <w:lang w:eastAsia="en-GB"/>
        </w:rPr>
        <w:t xml:space="preserve"> </w:t>
      </w:r>
    </w:p>
    <w:p w14:paraId="2DB9002A" w14:textId="4FDD2737" w:rsidR="00FF505A" w:rsidRPr="00FF505A" w:rsidRDefault="00FF505A" w:rsidP="00FF505A">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136FFB">
        <w:rPr>
          <w:rFonts w:ascii="Aptos Narrow" w:eastAsia="Times New Roman" w:hAnsi="Aptos Narrow" w:cs="Times New Roman"/>
          <w:color w:val="00B050"/>
          <w:lang w:eastAsia="en-GB"/>
        </w:rPr>
        <w:t xml:space="preserve">Twyver </w:t>
      </w:r>
      <w:r w:rsidR="00494A48">
        <w:rPr>
          <w:rFonts w:ascii="Aptos Narrow" w:eastAsia="Times New Roman" w:hAnsi="Aptos Narrow" w:cs="Times New Roman"/>
          <w:color w:val="00B050"/>
          <w:lang w:eastAsia="en-GB"/>
        </w:rPr>
        <w:t xml:space="preserve">17.15-18.30 </w:t>
      </w:r>
      <w:r w:rsidRPr="00FF505A">
        <w:rPr>
          <w:rFonts w:ascii="Aptos Narrow" w:eastAsia="Times New Roman" w:hAnsi="Aptos Narrow" w:cs="Times New Roman"/>
          <w:color w:val="00B050"/>
          <w:lang w:eastAsia="en-GB"/>
        </w:rPr>
        <w:t>Development</w:t>
      </w:r>
      <w:r w:rsidR="001159E4">
        <w:rPr>
          <w:rFonts w:ascii="Aptos Narrow" w:eastAsia="Times New Roman" w:hAnsi="Aptos Narrow" w:cs="Times New Roman"/>
          <w:color w:val="00B050"/>
          <w:lang w:eastAsia="en-GB"/>
        </w:rPr>
        <w:t xml:space="preserve"> </w:t>
      </w:r>
    </w:p>
    <w:p w14:paraId="4E380A8C" w14:textId="4C02BCCB" w:rsidR="002D6BDF" w:rsidRPr="002D6BDF" w:rsidRDefault="00FF505A" w:rsidP="002D6BDF">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340C35">
        <w:rPr>
          <w:rFonts w:ascii="Aptos Narrow" w:eastAsia="Times New Roman" w:hAnsi="Aptos Narrow" w:cs="Times New Roman"/>
          <w:color w:val="00B050"/>
          <w:lang w:eastAsia="en-GB"/>
        </w:rPr>
        <w:t xml:space="preserve">Twyver </w:t>
      </w:r>
      <w:r w:rsidR="00306685">
        <w:rPr>
          <w:rFonts w:ascii="Aptos Narrow" w:eastAsia="Times New Roman" w:hAnsi="Aptos Narrow" w:cs="Times New Roman"/>
          <w:color w:val="00B050"/>
          <w:lang w:eastAsia="en-GB"/>
        </w:rPr>
        <w:t xml:space="preserve">18.15-19.45 </w:t>
      </w:r>
      <w:r w:rsidR="002D6BDF" w:rsidRPr="002D6BDF">
        <w:rPr>
          <w:rFonts w:ascii="Aptos Narrow" w:eastAsia="Times New Roman" w:hAnsi="Aptos Narrow" w:cs="Times New Roman"/>
          <w:color w:val="00B050"/>
          <w:lang w:eastAsia="en-GB"/>
        </w:rPr>
        <w:t>County Dev</w:t>
      </w:r>
      <w:r w:rsidR="001159E4">
        <w:rPr>
          <w:rFonts w:ascii="Aptos Narrow" w:eastAsia="Times New Roman" w:hAnsi="Aptos Narrow" w:cs="Times New Roman"/>
          <w:color w:val="00B050"/>
          <w:lang w:eastAsia="en-GB"/>
        </w:rPr>
        <w:t xml:space="preserve"> </w:t>
      </w:r>
    </w:p>
    <w:p w14:paraId="68A987AB" w14:textId="22B987FA" w:rsidR="001218EA" w:rsidRDefault="002D6BDF" w:rsidP="00306685">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340C35">
        <w:rPr>
          <w:rFonts w:ascii="Aptos Narrow" w:eastAsia="Times New Roman" w:hAnsi="Aptos Narrow" w:cs="Times New Roman"/>
          <w:color w:val="00B050"/>
          <w:lang w:eastAsia="en-GB"/>
        </w:rPr>
        <w:t xml:space="preserve">Twyver LT </w:t>
      </w:r>
      <w:r w:rsidR="00306685">
        <w:rPr>
          <w:rFonts w:ascii="Aptos Narrow" w:eastAsia="Times New Roman" w:hAnsi="Aptos Narrow" w:cs="Times New Roman"/>
          <w:color w:val="00B050"/>
          <w:lang w:eastAsia="en-GB"/>
        </w:rPr>
        <w:t xml:space="preserve">18.45-19.45 </w:t>
      </w:r>
      <w:proofErr w:type="spellStart"/>
      <w:r w:rsidRPr="002D6BDF">
        <w:rPr>
          <w:rFonts w:ascii="Aptos Narrow" w:eastAsia="Times New Roman" w:hAnsi="Aptos Narrow" w:cs="Times New Roman"/>
          <w:color w:val="00B050"/>
          <w:lang w:eastAsia="en-GB"/>
        </w:rPr>
        <w:t>Cou</w:t>
      </w:r>
      <w:proofErr w:type="spellEnd"/>
      <w:r w:rsidRPr="002D6BDF">
        <w:rPr>
          <w:rFonts w:ascii="Aptos Narrow" w:eastAsia="Times New Roman" w:hAnsi="Aptos Narrow" w:cs="Times New Roman"/>
          <w:color w:val="00B050"/>
          <w:lang w:eastAsia="en-GB"/>
        </w:rPr>
        <w:t xml:space="preserve"> Per</w:t>
      </w:r>
      <w:r w:rsidR="001159E4">
        <w:rPr>
          <w:rFonts w:ascii="Aptos Narrow" w:eastAsia="Times New Roman" w:hAnsi="Aptos Narrow" w:cs="Times New Roman"/>
          <w:color w:val="00B050"/>
          <w:lang w:eastAsia="en-GB"/>
        </w:rPr>
        <w:t xml:space="preserve"> </w:t>
      </w:r>
    </w:p>
    <w:p w14:paraId="3DD7604F" w14:textId="77777777" w:rsidR="001159E4" w:rsidRPr="001159E4" w:rsidRDefault="001159E4" w:rsidP="001159E4">
      <w:pPr>
        <w:rPr>
          <w:rFonts w:ascii="Aptos Narrow" w:eastAsia="Times New Roman" w:hAnsi="Aptos Narrow" w:cs="Times New Roman"/>
          <w:color w:val="00B050"/>
          <w:lang w:eastAsia="en-GB"/>
        </w:rPr>
      </w:pPr>
    </w:p>
    <w:p w14:paraId="0851FB94" w14:textId="7CEADB4A" w:rsidR="001218EA" w:rsidRDefault="001218EA" w:rsidP="003260A4">
      <w:r>
        <w:t>Mon 18</w:t>
      </w:r>
      <w:r w:rsidRPr="001218EA">
        <w:rPr>
          <w:vertAlign w:val="superscript"/>
        </w:rPr>
        <w:t>th</w:t>
      </w:r>
      <w:r>
        <w:t>- Fri 22</w:t>
      </w:r>
      <w:r w:rsidRPr="001218EA">
        <w:rPr>
          <w:vertAlign w:val="superscript"/>
        </w:rPr>
        <w:t>n</w:t>
      </w:r>
      <w:r w:rsidR="003F6D84">
        <w:rPr>
          <w:vertAlign w:val="superscript"/>
        </w:rPr>
        <w:t xml:space="preserve">d </w:t>
      </w:r>
      <w:r w:rsidR="003F6D84">
        <w:t xml:space="preserve">       </w:t>
      </w:r>
      <w:r w:rsidR="00CF2CCD">
        <w:tab/>
      </w:r>
      <w:r w:rsidR="003F6D84">
        <w:t xml:space="preserve">All sessions as normal </w:t>
      </w:r>
    </w:p>
    <w:p w14:paraId="4D1534C9" w14:textId="77777777" w:rsidR="00306685" w:rsidRDefault="00306685" w:rsidP="003260A4"/>
    <w:p w14:paraId="451F58E0" w14:textId="77777777" w:rsidR="008A2952" w:rsidRDefault="008A2952" w:rsidP="003260A4"/>
    <w:p w14:paraId="6AF251D9" w14:textId="6D3AF2A2" w:rsidR="00F005AD" w:rsidRDefault="003F6D84" w:rsidP="00113A8E">
      <w:r>
        <w:t>Sat 23</w:t>
      </w:r>
      <w:r w:rsidRPr="003F6D84">
        <w:rPr>
          <w:vertAlign w:val="superscript"/>
        </w:rPr>
        <w:t>rd</w:t>
      </w:r>
      <w:r>
        <w:t xml:space="preserve"> </w:t>
      </w:r>
      <w:r w:rsidR="00113A8E">
        <w:tab/>
      </w:r>
      <w:r w:rsidR="00F005AD">
        <w:tab/>
      </w:r>
      <w:r w:rsidR="00113A8E">
        <w:t xml:space="preserve">All swim sessions </w:t>
      </w:r>
      <w:r w:rsidR="00F005AD">
        <w:t xml:space="preserve">as normal </w:t>
      </w:r>
    </w:p>
    <w:p w14:paraId="4A146378" w14:textId="6378CB1E" w:rsidR="003F6D84" w:rsidRDefault="00113A8E" w:rsidP="00F005AD">
      <w:pPr>
        <w:ind w:left="1440" w:firstLine="720"/>
        <w:rPr>
          <w:color w:val="EE0000"/>
        </w:rPr>
      </w:pPr>
      <w:r w:rsidRPr="00CB0F35">
        <w:rPr>
          <w:color w:val="EE0000"/>
        </w:rPr>
        <w:t>All LT sessions cancelle</w:t>
      </w:r>
      <w:r>
        <w:rPr>
          <w:color w:val="EE0000"/>
        </w:rPr>
        <w:t>d</w:t>
      </w:r>
    </w:p>
    <w:p w14:paraId="24ED94C9" w14:textId="2E911680" w:rsidR="00306685" w:rsidRDefault="00491751" w:rsidP="00306685">
      <w:pPr>
        <w:spacing w:after="0" w:line="240" w:lineRule="auto"/>
        <w:ind w:left="1440" w:firstLine="720"/>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 xml:space="preserve">Bath L/C </w:t>
      </w:r>
      <w:r w:rsidR="00306685">
        <w:rPr>
          <w:rFonts w:ascii="Aptos Narrow" w:eastAsia="Times New Roman" w:hAnsi="Aptos Narrow" w:cs="Times New Roman"/>
          <w:color w:val="00B050"/>
          <w:lang w:eastAsia="en-GB"/>
        </w:rPr>
        <w:t xml:space="preserve">14.30-16.30 </w:t>
      </w:r>
      <w:r w:rsidRPr="00491751">
        <w:rPr>
          <w:rFonts w:ascii="Aptos Narrow" w:eastAsia="Times New Roman" w:hAnsi="Aptos Narrow" w:cs="Times New Roman"/>
          <w:color w:val="00B050"/>
          <w:lang w:eastAsia="en-GB"/>
        </w:rPr>
        <w:t xml:space="preserve">Nat/Reg Perf, Reg Dev + </w:t>
      </w:r>
      <w:proofErr w:type="spellStart"/>
      <w:r w:rsidRPr="00491751">
        <w:rPr>
          <w:rFonts w:ascii="Aptos Narrow" w:eastAsia="Times New Roman" w:hAnsi="Aptos Narrow" w:cs="Times New Roman"/>
          <w:color w:val="00B050"/>
          <w:lang w:eastAsia="en-GB"/>
        </w:rPr>
        <w:t>Cou</w:t>
      </w:r>
      <w:proofErr w:type="spellEnd"/>
      <w:r w:rsidRPr="00491751">
        <w:rPr>
          <w:rFonts w:ascii="Aptos Narrow" w:eastAsia="Times New Roman" w:hAnsi="Aptos Narrow" w:cs="Times New Roman"/>
          <w:color w:val="00B050"/>
          <w:lang w:eastAsia="en-GB"/>
        </w:rPr>
        <w:t xml:space="preserve"> Perf </w:t>
      </w:r>
    </w:p>
    <w:p w14:paraId="231700D3" w14:textId="77777777" w:rsidR="00D93989" w:rsidRDefault="00D93989" w:rsidP="00D93989">
      <w:pPr>
        <w:spacing w:after="0" w:line="240" w:lineRule="auto"/>
        <w:ind w:left="1440" w:firstLine="720"/>
        <w:rPr>
          <w:rFonts w:ascii="Aptos Narrow" w:eastAsia="Times New Roman" w:hAnsi="Aptos Narrow" w:cs="Times New Roman"/>
          <w:color w:val="00B0F0"/>
          <w:lang w:eastAsia="en-GB"/>
        </w:rPr>
      </w:pPr>
      <w:r w:rsidRPr="00D93989">
        <w:rPr>
          <w:rFonts w:ascii="Aptos Narrow" w:eastAsia="Times New Roman" w:hAnsi="Aptos Narrow" w:cs="Times New Roman"/>
          <w:color w:val="00B0F0"/>
          <w:lang w:eastAsia="en-GB"/>
        </w:rPr>
        <w:t>National Para Talent Camp</w:t>
      </w:r>
    </w:p>
    <w:p w14:paraId="1D8AFF33" w14:textId="77777777" w:rsidR="00D93989" w:rsidRDefault="00D93989" w:rsidP="00D93989">
      <w:pPr>
        <w:spacing w:after="0" w:line="240" w:lineRule="auto"/>
        <w:rPr>
          <w:rFonts w:ascii="Aptos Narrow" w:eastAsia="Times New Roman" w:hAnsi="Aptos Narrow" w:cs="Times New Roman"/>
          <w:color w:val="00B0F0"/>
          <w:lang w:eastAsia="en-GB"/>
        </w:rPr>
      </w:pPr>
    </w:p>
    <w:p w14:paraId="3DF889DC" w14:textId="77777777" w:rsidR="00F43F9E" w:rsidRDefault="00F43F9E" w:rsidP="00D93989">
      <w:pPr>
        <w:spacing w:after="0" w:line="240" w:lineRule="auto"/>
        <w:rPr>
          <w:rFonts w:ascii="Aptos Narrow" w:eastAsia="Times New Roman" w:hAnsi="Aptos Narrow" w:cs="Times New Roman"/>
          <w:color w:val="00B0F0"/>
          <w:lang w:eastAsia="en-GB"/>
        </w:rPr>
      </w:pPr>
    </w:p>
    <w:p w14:paraId="7109653C" w14:textId="2F2F87B6" w:rsidR="00D93989" w:rsidRPr="00D93989" w:rsidRDefault="00D93989" w:rsidP="00D93989">
      <w:pPr>
        <w:spacing w:after="0" w:line="240" w:lineRule="auto"/>
        <w:rPr>
          <w:rFonts w:ascii="Aptos Narrow" w:eastAsia="Times New Roman" w:hAnsi="Aptos Narrow" w:cs="Times New Roman"/>
          <w:lang w:eastAsia="en-GB"/>
        </w:rPr>
      </w:pPr>
      <w:r>
        <w:rPr>
          <w:rFonts w:ascii="Aptos Narrow" w:eastAsia="Times New Roman" w:hAnsi="Aptos Narrow" w:cs="Times New Roman"/>
          <w:lang w:eastAsia="en-GB"/>
        </w:rPr>
        <w:t>Sun 24</w:t>
      </w:r>
      <w:r w:rsidRPr="00D93989">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Fri 29</w:t>
      </w:r>
      <w:r w:rsidRPr="00D93989">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sidR="003D31F4">
        <w:rPr>
          <w:rFonts w:ascii="Aptos Narrow" w:eastAsia="Times New Roman" w:hAnsi="Aptos Narrow" w:cs="Times New Roman"/>
          <w:lang w:eastAsia="en-GB"/>
        </w:rPr>
        <w:tab/>
      </w:r>
      <w:r w:rsidR="003D31F4">
        <w:t>All sessions as normal</w:t>
      </w:r>
    </w:p>
    <w:p w14:paraId="03C3392C" w14:textId="77777777" w:rsidR="00D93989" w:rsidRDefault="00D93989" w:rsidP="00491751">
      <w:pPr>
        <w:spacing w:after="0" w:line="240" w:lineRule="auto"/>
        <w:ind w:left="1440" w:firstLine="720"/>
        <w:rPr>
          <w:rFonts w:ascii="Aptos Narrow" w:eastAsia="Times New Roman" w:hAnsi="Aptos Narrow" w:cs="Times New Roman"/>
          <w:color w:val="00B050"/>
          <w:lang w:eastAsia="en-GB"/>
        </w:rPr>
      </w:pPr>
    </w:p>
    <w:p w14:paraId="7C6434A3" w14:textId="77777777" w:rsidR="003D31F4" w:rsidRDefault="003D31F4" w:rsidP="00491751">
      <w:pPr>
        <w:spacing w:after="0" w:line="240" w:lineRule="auto"/>
        <w:rPr>
          <w:rFonts w:ascii="Aptos Narrow" w:eastAsia="Times New Roman" w:hAnsi="Aptos Narrow" w:cs="Times New Roman"/>
          <w:lang w:eastAsia="en-GB"/>
        </w:rPr>
      </w:pPr>
    </w:p>
    <w:p w14:paraId="14B9E481" w14:textId="5507A11E" w:rsidR="00896712" w:rsidRDefault="003D31F4" w:rsidP="00896712">
      <w:pPr>
        <w:rPr>
          <w:rFonts w:ascii="Aptos Narrow" w:eastAsia="Times New Roman" w:hAnsi="Aptos Narrow" w:cs="Times New Roman"/>
          <w:color w:val="00B050"/>
          <w:lang w:eastAsia="en-GB"/>
        </w:rPr>
      </w:pPr>
      <w:r w:rsidRPr="003D31F4">
        <w:rPr>
          <w:rFonts w:ascii="Aptos Narrow" w:eastAsia="Times New Roman" w:hAnsi="Aptos Narrow" w:cs="Times New Roman"/>
          <w:lang w:eastAsia="en-GB"/>
        </w:rPr>
        <w:t>Sat 30</w:t>
      </w:r>
      <w:r w:rsidRPr="003D31F4">
        <w:rPr>
          <w:rFonts w:ascii="Aptos Narrow" w:eastAsia="Times New Roman" w:hAnsi="Aptos Narrow" w:cs="Times New Roman"/>
          <w:vertAlign w:val="superscript"/>
          <w:lang w:eastAsia="en-GB"/>
        </w:rPr>
        <w:t>th</w:t>
      </w:r>
      <w:r w:rsidRPr="003D31F4">
        <w:rPr>
          <w:rFonts w:ascii="Aptos Narrow" w:eastAsia="Times New Roman" w:hAnsi="Aptos Narrow" w:cs="Times New Roman"/>
          <w:lang w:eastAsia="en-GB"/>
        </w:rPr>
        <w:t xml:space="preserve"> </w:t>
      </w:r>
      <w:r w:rsidR="007529AE">
        <w:rPr>
          <w:rFonts w:ascii="Aptos Narrow" w:eastAsia="Times New Roman" w:hAnsi="Aptos Narrow" w:cs="Times New Roman"/>
          <w:lang w:eastAsia="en-GB"/>
        </w:rPr>
        <w:tab/>
      </w:r>
      <w:r w:rsidR="007529AE">
        <w:rPr>
          <w:rFonts w:ascii="Aptos Narrow" w:eastAsia="Times New Roman" w:hAnsi="Aptos Narrow" w:cs="Times New Roman"/>
          <w:lang w:eastAsia="en-GB"/>
        </w:rPr>
        <w:tab/>
      </w:r>
      <w:r w:rsidR="007529AE">
        <w:rPr>
          <w:rFonts w:ascii="Aptos Narrow" w:eastAsia="Times New Roman" w:hAnsi="Aptos Narrow" w:cs="Times New Roman"/>
          <w:lang w:eastAsia="en-GB"/>
        </w:rPr>
        <w:tab/>
      </w:r>
      <w:r w:rsidR="00896712" w:rsidRPr="00896712">
        <w:rPr>
          <w:rFonts w:ascii="Aptos Narrow" w:eastAsia="Times New Roman" w:hAnsi="Aptos Narrow" w:cs="Times New Roman"/>
          <w:color w:val="00B050"/>
          <w:lang w:eastAsia="en-GB"/>
        </w:rPr>
        <w:t xml:space="preserve">Twyver </w:t>
      </w:r>
      <w:r w:rsidR="00306685">
        <w:rPr>
          <w:rFonts w:ascii="Aptos Narrow" w:eastAsia="Times New Roman" w:hAnsi="Aptos Narrow" w:cs="Times New Roman"/>
          <w:color w:val="00B050"/>
          <w:lang w:eastAsia="en-GB"/>
        </w:rPr>
        <w:t xml:space="preserve">05.45-07.45 </w:t>
      </w:r>
      <w:r w:rsidR="00896712" w:rsidRPr="00896712">
        <w:rPr>
          <w:rFonts w:ascii="Aptos Narrow" w:eastAsia="Times New Roman" w:hAnsi="Aptos Narrow" w:cs="Times New Roman"/>
          <w:color w:val="00B050"/>
          <w:lang w:eastAsia="en-GB"/>
        </w:rPr>
        <w:t>Nat/Reg Perf + Reg Dev not competing</w:t>
      </w:r>
      <w:r w:rsidR="00896712">
        <w:rPr>
          <w:rFonts w:ascii="Aptos Narrow" w:eastAsia="Times New Roman" w:hAnsi="Aptos Narrow" w:cs="Times New Roman"/>
          <w:color w:val="00B050"/>
          <w:lang w:eastAsia="en-GB"/>
        </w:rPr>
        <w:t xml:space="preserve"> </w:t>
      </w:r>
    </w:p>
    <w:p w14:paraId="09EB7349" w14:textId="76D02A64" w:rsidR="00896712" w:rsidRDefault="00896712" w:rsidP="00896712">
      <w:pPr>
        <w:rPr>
          <w:rFonts w:ascii="Aptos Narrow" w:eastAsia="Times New Roman" w:hAnsi="Aptos Narrow" w:cs="Times New Roman"/>
          <w:color w:val="EE000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595941" w:rsidRPr="00595941">
        <w:rPr>
          <w:rFonts w:ascii="Aptos Narrow" w:eastAsia="Times New Roman" w:hAnsi="Aptos Narrow" w:cs="Times New Roman"/>
          <w:color w:val="EE0000"/>
          <w:lang w:eastAsia="en-GB"/>
        </w:rPr>
        <w:t xml:space="preserve">All sessions cancelled </w:t>
      </w:r>
    </w:p>
    <w:p w14:paraId="6715FC88" w14:textId="0681E5E3" w:rsidR="00C630C2" w:rsidRPr="00C630C2" w:rsidRDefault="00C630C2" w:rsidP="00C630C2">
      <w:pPr>
        <w:rPr>
          <w:rFonts w:ascii="Aptos Narrow" w:eastAsia="Times New Roman" w:hAnsi="Aptos Narrow" w:cs="Times New Roman"/>
          <w:color w:val="00B050"/>
          <w:lang w:eastAsia="en-GB"/>
        </w:rPr>
      </w:pPr>
      <w:r>
        <w:rPr>
          <w:rFonts w:ascii="Aptos Narrow" w:eastAsia="Times New Roman" w:hAnsi="Aptos Narrow" w:cs="Times New Roman"/>
          <w:color w:val="EE0000"/>
          <w:lang w:eastAsia="en-GB"/>
        </w:rPr>
        <w:tab/>
      </w:r>
      <w:r>
        <w:rPr>
          <w:rFonts w:ascii="Aptos Narrow" w:eastAsia="Times New Roman" w:hAnsi="Aptos Narrow" w:cs="Times New Roman"/>
          <w:color w:val="EE0000"/>
          <w:lang w:eastAsia="en-GB"/>
        </w:rPr>
        <w:tab/>
      </w:r>
      <w:r>
        <w:rPr>
          <w:rFonts w:ascii="Aptos Narrow" w:eastAsia="Times New Roman" w:hAnsi="Aptos Narrow" w:cs="Times New Roman"/>
          <w:color w:val="EE0000"/>
          <w:lang w:eastAsia="en-GB"/>
        </w:rPr>
        <w:tab/>
      </w:r>
      <w:r w:rsidRPr="00C630C2">
        <w:rPr>
          <w:rFonts w:ascii="Aptos Narrow" w:eastAsia="Times New Roman" w:hAnsi="Aptos Narrow" w:cs="Times New Roman"/>
          <w:color w:val="00B050"/>
          <w:lang w:eastAsia="en-GB"/>
        </w:rPr>
        <w:t>City of Wells Level 3 LC Open Meet</w:t>
      </w:r>
    </w:p>
    <w:p w14:paraId="30DB744D" w14:textId="49C64C5C" w:rsidR="00595941" w:rsidRDefault="00595941" w:rsidP="00896712">
      <w:pPr>
        <w:rPr>
          <w:rFonts w:ascii="Aptos Narrow" w:eastAsia="Times New Roman" w:hAnsi="Aptos Narrow" w:cs="Times New Roman"/>
          <w:color w:val="EE0000"/>
          <w:lang w:eastAsia="en-GB"/>
        </w:rPr>
      </w:pPr>
    </w:p>
    <w:p w14:paraId="2AACD4BB" w14:textId="074167A6" w:rsidR="00C630C2" w:rsidRPr="00183219" w:rsidRDefault="00595941" w:rsidP="00C630C2">
      <w:pPr>
        <w:rPr>
          <w:rFonts w:ascii="Aptos Narrow" w:eastAsia="Times New Roman" w:hAnsi="Aptos Narrow" w:cs="Times New Roman"/>
          <w:color w:val="00B050"/>
          <w:lang w:eastAsia="en-GB"/>
        </w:rPr>
      </w:pPr>
      <w:r>
        <w:rPr>
          <w:rFonts w:ascii="Aptos Narrow" w:eastAsia="Times New Roman" w:hAnsi="Aptos Narrow" w:cs="Times New Roman"/>
          <w:lang w:eastAsia="en-GB"/>
        </w:rPr>
        <w:t>Sun 31</w:t>
      </w:r>
      <w:r w:rsidRPr="00595941">
        <w:rPr>
          <w:rFonts w:ascii="Aptos Narrow" w:eastAsia="Times New Roman" w:hAnsi="Aptos Narrow" w:cs="Times New Roman"/>
          <w:vertAlign w:val="superscript"/>
          <w:lang w:eastAsia="en-GB"/>
        </w:rPr>
        <w:t>st</w:t>
      </w:r>
      <w:r>
        <w:rPr>
          <w:rFonts w:ascii="Aptos Narrow" w:eastAsia="Times New Roman" w:hAnsi="Aptos Narrow" w:cs="Times New Roman"/>
          <w:lang w:eastAsia="en-GB"/>
        </w:rPr>
        <w:t xml:space="preserve"> </w:t>
      </w:r>
      <w:r>
        <w:rPr>
          <w:rFonts w:ascii="Aptos Narrow" w:eastAsia="Times New Roman" w:hAnsi="Aptos Narrow" w:cs="Times New Roman"/>
          <w:lang w:eastAsia="en-GB"/>
        </w:rPr>
        <w:tab/>
      </w:r>
      <w:r>
        <w:rPr>
          <w:rFonts w:ascii="Aptos Narrow" w:eastAsia="Times New Roman" w:hAnsi="Aptos Narrow" w:cs="Times New Roman"/>
          <w:lang w:eastAsia="en-GB"/>
        </w:rPr>
        <w:tab/>
      </w:r>
      <w:r w:rsidR="00C630C2" w:rsidRPr="00183219">
        <w:rPr>
          <w:rFonts w:ascii="Aptos Narrow" w:eastAsia="Times New Roman" w:hAnsi="Aptos Narrow" w:cs="Times New Roman"/>
          <w:color w:val="00B050"/>
          <w:lang w:eastAsia="en-GB"/>
        </w:rPr>
        <w:t xml:space="preserve">Twyver </w:t>
      </w:r>
      <w:r w:rsidR="00306685" w:rsidRPr="00183219">
        <w:rPr>
          <w:rFonts w:ascii="Aptos Narrow" w:eastAsia="Times New Roman" w:hAnsi="Aptos Narrow" w:cs="Times New Roman"/>
          <w:color w:val="00B050"/>
          <w:lang w:eastAsia="en-GB"/>
        </w:rPr>
        <w:t>14.15-16.15</w:t>
      </w:r>
      <w:r w:rsidR="00306685">
        <w:rPr>
          <w:rFonts w:ascii="Aptos Narrow" w:eastAsia="Times New Roman" w:hAnsi="Aptos Narrow" w:cs="Times New Roman"/>
          <w:color w:val="00B050"/>
          <w:lang w:eastAsia="en-GB"/>
        </w:rPr>
        <w:t xml:space="preserve"> </w:t>
      </w:r>
      <w:r w:rsidR="00C630C2" w:rsidRPr="00183219">
        <w:rPr>
          <w:rFonts w:ascii="Aptos Narrow" w:eastAsia="Times New Roman" w:hAnsi="Aptos Narrow" w:cs="Times New Roman"/>
          <w:color w:val="00B050"/>
          <w:lang w:eastAsia="en-GB"/>
        </w:rPr>
        <w:t xml:space="preserve">Nat/Reg Performance + Reg Dev </w:t>
      </w:r>
    </w:p>
    <w:p w14:paraId="6C2F381E" w14:textId="76B8F18C" w:rsidR="00C630C2" w:rsidRPr="00183219" w:rsidRDefault="00C630C2" w:rsidP="00306685">
      <w:pPr>
        <w:rPr>
          <w:rFonts w:ascii="Aptos Narrow" w:eastAsia="Times New Roman" w:hAnsi="Aptos Narrow" w:cs="Times New Roman"/>
          <w:color w:val="00B050"/>
          <w:lang w:eastAsia="en-GB"/>
        </w:rPr>
      </w:pP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r>
      <w:r w:rsidR="00F226F9" w:rsidRPr="00183219">
        <w:rPr>
          <w:rFonts w:ascii="Aptos Narrow" w:eastAsia="Times New Roman" w:hAnsi="Aptos Narrow" w:cs="Times New Roman"/>
          <w:color w:val="00B050"/>
          <w:lang w:eastAsia="en-GB"/>
        </w:rPr>
        <w:t xml:space="preserve">Twyver </w:t>
      </w:r>
      <w:r w:rsidR="00517BD0" w:rsidRPr="00183219">
        <w:rPr>
          <w:rFonts w:ascii="Aptos Narrow" w:eastAsia="Times New Roman" w:hAnsi="Aptos Narrow" w:cs="Times New Roman"/>
          <w:color w:val="00B050"/>
          <w:lang w:eastAsia="en-GB"/>
        </w:rPr>
        <w:t>15.00-16.15</w:t>
      </w:r>
      <w:r w:rsidR="00306685">
        <w:rPr>
          <w:rFonts w:ascii="Aptos Narrow" w:eastAsia="Times New Roman" w:hAnsi="Aptos Narrow" w:cs="Times New Roman"/>
          <w:color w:val="00B050"/>
          <w:lang w:eastAsia="en-GB"/>
        </w:rPr>
        <w:t xml:space="preserve"> </w:t>
      </w:r>
      <w:r w:rsidR="00F226F9" w:rsidRPr="00183219">
        <w:rPr>
          <w:rFonts w:ascii="Aptos Narrow" w:eastAsia="Times New Roman" w:hAnsi="Aptos Narrow" w:cs="Times New Roman"/>
          <w:color w:val="00B050"/>
          <w:lang w:eastAsia="en-GB"/>
        </w:rPr>
        <w:t xml:space="preserve">SSK2 </w:t>
      </w:r>
    </w:p>
    <w:p w14:paraId="17FEC19D" w14:textId="33045285" w:rsidR="00183219" w:rsidRDefault="00F226F9" w:rsidP="00183219">
      <w:pPr>
        <w:rPr>
          <w:rFonts w:ascii="Aptos Narrow" w:eastAsia="Times New Roman" w:hAnsi="Aptos Narrow" w:cs="Times New Roman"/>
          <w:color w:val="00B050"/>
          <w:lang w:eastAsia="en-GB"/>
        </w:rPr>
      </w:pP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r>
      <w:r w:rsidRPr="00183219">
        <w:rPr>
          <w:rFonts w:ascii="Aptos Narrow" w:eastAsia="Times New Roman" w:hAnsi="Aptos Narrow" w:cs="Times New Roman"/>
          <w:color w:val="00B050"/>
          <w:lang w:eastAsia="en-GB"/>
        </w:rPr>
        <w:tab/>
        <w:t xml:space="preserve">Twyver </w:t>
      </w:r>
      <w:r w:rsidR="00517BD0" w:rsidRPr="00183219">
        <w:rPr>
          <w:rFonts w:ascii="Aptos Narrow" w:eastAsia="Times New Roman" w:hAnsi="Aptos Narrow" w:cs="Times New Roman"/>
          <w:color w:val="00B050"/>
          <w:lang w:eastAsia="en-GB"/>
        </w:rPr>
        <w:t xml:space="preserve">16.00-17.15 </w:t>
      </w:r>
      <w:r w:rsidR="00183219" w:rsidRPr="00183219">
        <w:rPr>
          <w:rFonts w:ascii="Aptos Narrow" w:eastAsia="Times New Roman" w:hAnsi="Aptos Narrow" w:cs="Times New Roman"/>
          <w:color w:val="00B050"/>
          <w:lang w:eastAsia="en-GB"/>
        </w:rPr>
        <w:t xml:space="preserve">SSK 1 + Comp Dev + Dev </w:t>
      </w:r>
    </w:p>
    <w:p w14:paraId="61CEBDD5" w14:textId="1C83ECF5" w:rsidR="0043163A" w:rsidRDefault="00183219" w:rsidP="0043163A">
      <w:pPr>
        <w:rPr>
          <w:rFonts w:ascii="Aptos Narrow" w:eastAsia="Times New Roman" w:hAnsi="Aptos Narrow" w:cs="Times New Roman"/>
          <w:color w:val="00B050"/>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sidR="0043163A" w:rsidRPr="0043163A">
        <w:rPr>
          <w:rFonts w:ascii="Aptos Narrow" w:eastAsia="Times New Roman" w:hAnsi="Aptos Narrow" w:cs="Times New Roman"/>
          <w:color w:val="EE0000"/>
          <w:lang w:eastAsia="en-GB"/>
        </w:rPr>
        <w:t xml:space="preserve">All other sessions cancelled </w:t>
      </w:r>
    </w:p>
    <w:p w14:paraId="31D97B44" w14:textId="3EEE94C9" w:rsidR="0043163A" w:rsidRDefault="0043163A" w:rsidP="0043163A">
      <w:pPr>
        <w:ind w:left="1440" w:firstLine="720"/>
        <w:rPr>
          <w:rFonts w:ascii="Aptos Narrow" w:eastAsia="Times New Roman" w:hAnsi="Aptos Narrow" w:cs="Times New Roman"/>
          <w:color w:val="00B050"/>
          <w:lang w:eastAsia="en-GB"/>
        </w:rPr>
      </w:pPr>
      <w:r w:rsidRPr="0043163A">
        <w:rPr>
          <w:rFonts w:ascii="Aptos Narrow" w:eastAsia="Times New Roman" w:hAnsi="Aptos Narrow" w:cs="Times New Roman"/>
          <w:color w:val="00B050"/>
          <w:lang w:eastAsia="en-GB"/>
        </w:rPr>
        <w:t>City of Wells Level 3 LC Open Meet</w:t>
      </w:r>
    </w:p>
    <w:p w14:paraId="02E6D40B" w14:textId="77777777" w:rsidR="00875414" w:rsidRDefault="00875414" w:rsidP="00875414">
      <w:pPr>
        <w:rPr>
          <w:rFonts w:ascii="Aptos Narrow" w:eastAsia="Times New Roman" w:hAnsi="Aptos Narrow" w:cs="Times New Roman"/>
          <w:color w:val="00B050"/>
          <w:lang w:eastAsia="en-GB"/>
        </w:rPr>
      </w:pPr>
    </w:p>
    <w:p w14:paraId="73AC718E" w14:textId="5842CA29" w:rsidR="00875414" w:rsidRDefault="009F6DC2" w:rsidP="00875414">
      <w:pPr>
        <w:rPr>
          <w:rFonts w:ascii="Aptos Narrow" w:eastAsia="Times New Roman" w:hAnsi="Aptos Narrow" w:cs="Times New Roman"/>
          <w:lang w:eastAsia="en-GB"/>
        </w:rPr>
      </w:pPr>
      <w:r>
        <w:rPr>
          <w:rFonts w:ascii="Aptos Narrow" w:eastAsia="Times New Roman" w:hAnsi="Aptos Narrow" w:cs="Times New Roman"/>
          <w:lang w:eastAsia="en-GB"/>
        </w:rPr>
        <w:t xml:space="preserve"> Mon </w:t>
      </w:r>
      <w:r w:rsidR="00875414">
        <w:rPr>
          <w:rFonts w:ascii="Aptos Narrow" w:eastAsia="Times New Roman" w:hAnsi="Aptos Narrow" w:cs="Times New Roman"/>
          <w:lang w:eastAsia="en-GB"/>
        </w:rPr>
        <w:t>1</w:t>
      </w:r>
      <w:r w:rsidR="00875414" w:rsidRPr="00875414">
        <w:rPr>
          <w:rFonts w:ascii="Aptos Narrow" w:eastAsia="Times New Roman" w:hAnsi="Aptos Narrow" w:cs="Times New Roman"/>
          <w:vertAlign w:val="superscript"/>
          <w:lang w:eastAsia="en-GB"/>
        </w:rPr>
        <w:t>st</w:t>
      </w:r>
      <w:r w:rsidR="00875414">
        <w:rPr>
          <w:rFonts w:ascii="Aptos Narrow" w:eastAsia="Times New Roman" w:hAnsi="Aptos Narrow" w:cs="Times New Roman"/>
          <w:lang w:eastAsia="en-GB"/>
        </w:rPr>
        <w:t xml:space="preserve"> June- 5</w:t>
      </w:r>
      <w:r w:rsidR="00875414" w:rsidRPr="00875414">
        <w:rPr>
          <w:rFonts w:ascii="Aptos Narrow" w:eastAsia="Times New Roman" w:hAnsi="Aptos Narrow" w:cs="Times New Roman"/>
          <w:vertAlign w:val="superscript"/>
          <w:lang w:eastAsia="en-GB"/>
        </w:rPr>
        <w:t>th</w:t>
      </w:r>
      <w:r w:rsidR="00875414">
        <w:rPr>
          <w:rFonts w:ascii="Aptos Narrow" w:eastAsia="Times New Roman" w:hAnsi="Aptos Narrow" w:cs="Times New Roman"/>
          <w:lang w:eastAsia="en-GB"/>
        </w:rPr>
        <w:t xml:space="preserve"> </w:t>
      </w:r>
      <w:r>
        <w:rPr>
          <w:rFonts w:ascii="Aptos Narrow" w:eastAsia="Times New Roman" w:hAnsi="Aptos Narrow" w:cs="Times New Roman"/>
          <w:lang w:eastAsia="en-GB"/>
        </w:rPr>
        <w:tab/>
        <w:t xml:space="preserve">All sessions as normal </w:t>
      </w:r>
    </w:p>
    <w:p w14:paraId="3577CE6C" w14:textId="77777777" w:rsidR="009F6DC2" w:rsidRDefault="009F6DC2" w:rsidP="00875414">
      <w:pPr>
        <w:rPr>
          <w:rFonts w:ascii="Aptos Narrow" w:eastAsia="Times New Roman" w:hAnsi="Aptos Narrow" w:cs="Times New Roman"/>
          <w:lang w:eastAsia="en-GB"/>
        </w:rPr>
      </w:pPr>
    </w:p>
    <w:p w14:paraId="61CB6816" w14:textId="7FCF45DA" w:rsidR="009F6DC2" w:rsidRDefault="009F6DC2" w:rsidP="00875414">
      <w:pPr>
        <w:rPr>
          <w:rFonts w:ascii="Aptos Narrow" w:eastAsia="Times New Roman" w:hAnsi="Aptos Narrow" w:cs="Times New Roman"/>
          <w:lang w:eastAsia="en-GB"/>
        </w:rPr>
      </w:pPr>
      <w:r>
        <w:rPr>
          <w:rFonts w:ascii="Aptos Narrow" w:eastAsia="Times New Roman" w:hAnsi="Aptos Narrow" w:cs="Times New Roman"/>
          <w:lang w:eastAsia="en-GB"/>
        </w:rPr>
        <w:t xml:space="preserve"> Sat 6</w:t>
      </w:r>
      <w:r w:rsidRPr="009F6DC2">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005D2402">
        <w:rPr>
          <w:rFonts w:ascii="Aptos Narrow" w:eastAsia="Times New Roman" w:hAnsi="Aptos Narrow" w:cs="Times New Roman"/>
          <w:lang w:eastAsia="en-GB"/>
        </w:rPr>
        <w:t>All sessions as normal</w:t>
      </w:r>
    </w:p>
    <w:p w14:paraId="39FC8B61" w14:textId="461F662A" w:rsidR="00EA71F6" w:rsidRPr="00EA71F6" w:rsidRDefault="005D2402" w:rsidP="00EA71F6">
      <w:pPr>
        <w:rPr>
          <w:rFonts w:ascii="Aptos Narrow" w:eastAsia="Times New Roman" w:hAnsi="Aptos Narrow" w:cs="Times New Roman"/>
          <w:color w:val="00B050"/>
          <w:lang w:eastAsia="en-GB"/>
        </w:rPr>
      </w:pP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00EA71F6" w:rsidRPr="00EA71F6">
        <w:rPr>
          <w:rFonts w:ascii="Aptos Narrow" w:eastAsia="Times New Roman" w:hAnsi="Aptos Narrow" w:cs="Times New Roman"/>
          <w:color w:val="00B050"/>
          <w:lang w:eastAsia="en-GB"/>
        </w:rPr>
        <w:t xml:space="preserve">Bath L/C </w:t>
      </w:r>
      <w:r w:rsidR="00517BD0">
        <w:rPr>
          <w:rFonts w:ascii="Aptos Narrow" w:eastAsia="Times New Roman" w:hAnsi="Aptos Narrow" w:cs="Times New Roman"/>
          <w:color w:val="00B050"/>
          <w:lang w:eastAsia="en-GB"/>
        </w:rPr>
        <w:t xml:space="preserve">14.30-16.30 </w:t>
      </w:r>
      <w:r w:rsidR="00EA71F6" w:rsidRPr="00EA71F6">
        <w:rPr>
          <w:rFonts w:ascii="Aptos Narrow" w:eastAsia="Times New Roman" w:hAnsi="Aptos Narrow" w:cs="Times New Roman"/>
          <w:color w:val="00B050"/>
          <w:lang w:eastAsia="en-GB"/>
        </w:rPr>
        <w:t xml:space="preserve">Nat/Reg Perf, Reg Dev + </w:t>
      </w:r>
      <w:proofErr w:type="spellStart"/>
      <w:r w:rsidR="00EA71F6" w:rsidRPr="00EA71F6">
        <w:rPr>
          <w:rFonts w:ascii="Aptos Narrow" w:eastAsia="Times New Roman" w:hAnsi="Aptos Narrow" w:cs="Times New Roman"/>
          <w:color w:val="00B050"/>
          <w:lang w:eastAsia="en-GB"/>
        </w:rPr>
        <w:t>Cou</w:t>
      </w:r>
      <w:proofErr w:type="spellEnd"/>
      <w:r w:rsidR="00EA71F6" w:rsidRPr="00EA71F6">
        <w:rPr>
          <w:rFonts w:ascii="Aptos Narrow" w:eastAsia="Times New Roman" w:hAnsi="Aptos Narrow" w:cs="Times New Roman"/>
          <w:color w:val="00B050"/>
          <w:lang w:eastAsia="en-GB"/>
        </w:rPr>
        <w:t xml:space="preserve"> Perf (4 lanes)</w:t>
      </w:r>
      <w:r w:rsidR="00EA71F6">
        <w:rPr>
          <w:rFonts w:ascii="Aptos Narrow" w:eastAsia="Times New Roman" w:hAnsi="Aptos Narrow" w:cs="Times New Roman"/>
          <w:color w:val="00B050"/>
          <w:lang w:eastAsia="en-GB"/>
        </w:rPr>
        <w:t xml:space="preserve"> </w:t>
      </w:r>
    </w:p>
    <w:p w14:paraId="10951B1A" w14:textId="77777777" w:rsidR="00CF2CCD" w:rsidRDefault="00CF2CCD" w:rsidP="00CF2CCD">
      <w:pPr>
        <w:rPr>
          <w:rFonts w:ascii="Aptos Narrow" w:eastAsia="Times New Roman" w:hAnsi="Aptos Narrow" w:cs="Times New Roman"/>
          <w:lang w:eastAsia="en-GB"/>
        </w:rPr>
      </w:pPr>
    </w:p>
    <w:p w14:paraId="72EA01F6" w14:textId="31151360" w:rsidR="003148B4" w:rsidRPr="00746E49" w:rsidRDefault="005D2402" w:rsidP="00CF2CCD">
      <w:pPr>
        <w:rPr>
          <w:rFonts w:ascii="Aptos Narrow" w:eastAsia="Times New Roman" w:hAnsi="Aptos Narrow" w:cs="Times New Roman"/>
          <w:lang w:eastAsia="en-GB"/>
        </w:rPr>
      </w:pPr>
      <w:r>
        <w:rPr>
          <w:rFonts w:ascii="Aptos Narrow" w:eastAsia="Times New Roman" w:hAnsi="Aptos Narrow" w:cs="Times New Roman"/>
          <w:lang w:eastAsia="en-GB"/>
        </w:rPr>
        <w:t>Sun 7</w:t>
      </w:r>
      <w:r w:rsidRPr="005D2402">
        <w:rPr>
          <w:rFonts w:ascii="Aptos Narrow" w:eastAsia="Times New Roman" w:hAnsi="Aptos Narrow" w:cs="Times New Roman"/>
          <w:vertAlign w:val="superscript"/>
          <w:lang w:eastAsia="en-GB"/>
        </w:rPr>
        <w:t>th</w:t>
      </w:r>
      <w:r>
        <w:rPr>
          <w:rFonts w:ascii="Aptos Narrow" w:eastAsia="Times New Roman" w:hAnsi="Aptos Narrow" w:cs="Times New Roman"/>
          <w:lang w:eastAsia="en-GB"/>
        </w:rPr>
        <w:t xml:space="preserve"> </w:t>
      </w:r>
      <w:r>
        <w:rPr>
          <w:rFonts w:ascii="Aptos Narrow" w:eastAsia="Times New Roman" w:hAnsi="Aptos Narrow" w:cs="Times New Roman"/>
          <w:lang w:eastAsia="en-GB"/>
        </w:rPr>
        <w:tab/>
      </w:r>
      <w:r>
        <w:rPr>
          <w:rFonts w:ascii="Aptos Narrow" w:eastAsia="Times New Roman" w:hAnsi="Aptos Narrow" w:cs="Times New Roman"/>
          <w:lang w:eastAsia="en-GB"/>
        </w:rPr>
        <w:tab/>
      </w:r>
      <w:r>
        <w:rPr>
          <w:rFonts w:ascii="Aptos Narrow" w:eastAsia="Times New Roman" w:hAnsi="Aptos Narrow" w:cs="Times New Roman"/>
          <w:lang w:eastAsia="en-GB"/>
        </w:rPr>
        <w:tab/>
      </w:r>
      <w:r w:rsidR="00EA71F6" w:rsidRPr="00746E49">
        <w:rPr>
          <w:rFonts w:ascii="Aptos Narrow" w:eastAsia="Times New Roman" w:hAnsi="Aptos Narrow" w:cs="Times New Roman"/>
          <w:lang w:eastAsia="en-GB"/>
        </w:rPr>
        <w:t xml:space="preserve">Twyver </w:t>
      </w:r>
      <w:r w:rsidR="003148B4" w:rsidRPr="00746E49">
        <w:rPr>
          <w:rFonts w:ascii="Aptos Narrow" w:eastAsia="Times New Roman" w:hAnsi="Aptos Narrow" w:cs="Times New Roman"/>
          <w:lang w:eastAsia="en-GB"/>
        </w:rPr>
        <w:t xml:space="preserve">Nat/Reg Performance 14.15-16.15 </w:t>
      </w:r>
    </w:p>
    <w:p w14:paraId="6B90A04C" w14:textId="565D58B1" w:rsidR="003134E0" w:rsidRPr="00CF2CCD" w:rsidRDefault="003134E0" w:rsidP="00CF2CCD">
      <w:pPr>
        <w:rPr>
          <w:rFonts w:ascii="Aptos Narrow" w:eastAsia="Times New Roman" w:hAnsi="Aptos Narrow" w:cs="Times New Roman"/>
          <w:lang w:eastAsia="en-GB"/>
        </w:rPr>
      </w:pP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r>
      <w:r>
        <w:rPr>
          <w:rFonts w:ascii="Aptos Narrow" w:eastAsia="Times New Roman" w:hAnsi="Aptos Narrow" w:cs="Times New Roman"/>
          <w:color w:val="00B050"/>
          <w:lang w:eastAsia="en-GB"/>
        </w:rPr>
        <w:tab/>
        <w:t xml:space="preserve">Barton </w:t>
      </w:r>
      <w:r w:rsidR="00517BD0">
        <w:rPr>
          <w:rFonts w:ascii="Aptos Narrow" w:eastAsia="Times New Roman" w:hAnsi="Aptos Narrow" w:cs="Times New Roman"/>
          <w:color w:val="00B050"/>
          <w:lang w:eastAsia="en-GB"/>
        </w:rPr>
        <w:t>16.15-19.30 Whole Club Fun Gala</w:t>
      </w:r>
    </w:p>
    <w:p w14:paraId="441536A1" w14:textId="241071B7" w:rsidR="00491751" w:rsidRPr="00491751" w:rsidRDefault="005D2402" w:rsidP="00F43F9E">
      <w:pPr>
        <w:ind w:left="2160"/>
        <w:rPr>
          <w:rFonts w:ascii="Aptos Narrow" w:eastAsia="Times New Roman" w:hAnsi="Aptos Narrow" w:cs="Times New Roman"/>
          <w:color w:val="00B050"/>
          <w:lang w:eastAsia="en-GB"/>
        </w:rPr>
      </w:pPr>
      <w:r w:rsidRPr="00517BD0">
        <w:rPr>
          <w:rFonts w:ascii="Aptos Narrow" w:eastAsia="Times New Roman" w:hAnsi="Aptos Narrow" w:cs="Times New Roman"/>
          <w:color w:val="00B050"/>
          <w:lang w:eastAsia="en-GB"/>
        </w:rPr>
        <w:t xml:space="preserve">AGM </w:t>
      </w:r>
    </w:p>
    <w:p w14:paraId="04D7FC55" w14:textId="77777777" w:rsidR="00491751" w:rsidRDefault="00491751" w:rsidP="00F005AD">
      <w:pPr>
        <w:ind w:left="1440" w:firstLine="720"/>
        <w:rPr>
          <w:color w:val="EE0000"/>
        </w:rPr>
      </w:pPr>
    </w:p>
    <w:p w14:paraId="41F72B6B" w14:textId="77777777" w:rsidR="00F005AD" w:rsidRDefault="00F005AD" w:rsidP="00F005AD">
      <w:pPr>
        <w:rPr>
          <w:color w:val="EE0000"/>
        </w:rPr>
      </w:pPr>
    </w:p>
    <w:p w14:paraId="15D19985" w14:textId="77777777" w:rsidR="00F005AD" w:rsidRPr="00F005AD" w:rsidRDefault="00F005AD" w:rsidP="00F005AD">
      <w:pPr>
        <w:rPr>
          <w:color w:val="EE0000"/>
        </w:rPr>
      </w:pPr>
    </w:p>
    <w:sectPr w:rsidR="00F005AD" w:rsidRPr="00F00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E34"/>
    <w:multiLevelType w:val="hybridMultilevel"/>
    <w:tmpl w:val="6874C252"/>
    <w:lvl w:ilvl="0" w:tplc="5A4C8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02F08"/>
    <w:multiLevelType w:val="hybridMultilevel"/>
    <w:tmpl w:val="185279D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 w15:restartNumberingAfterBreak="0">
    <w:nsid w:val="71713A84"/>
    <w:multiLevelType w:val="hybridMultilevel"/>
    <w:tmpl w:val="F84E89F2"/>
    <w:lvl w:ilvl="0" w:tplc="26E22B28">
      <w:numFmt w:val="bullet"/>
      <w:lvlText w:val="-"/>
      <w:lvlJc w:val="left"/>
      <w:pPr>
        <w:ind w:left="3960" w:hanging="360"/>
      </w:pPr>
      <w:rPr>
        <w:rFonts w:ascii="Calibri" w:eastAsiaTheme="minorHAnsi" w:hAnsi="Calibri" w:cs="Calibri" w:hint="default"/>
        <w:color w:val="00B050"/>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16cid:durableId="1728140433">
    <w:abstractNumId w:val="2"/>
  </w:num>
  <w:num w:numId="2" w16cid:durableId="927888246">
    <w:abstractNumId w:val="0"/>
  </w:num>
  <w:num w:numId="3" w16cid:durableId="14901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A7"/>
    <w:rsid w:val="00000C75"/>
    <w:rsid w:val="00001BEF"/>
    <w:rsid w:val="000020A3"/>
    <w:rsid w:val="00004EBE"/>
    <w:rsid w:val="0000565C"/>
    <w:rsid w:val="00006258"/>
    <w:rsid w:val="00010B11"/>
    <w:rsid w:val="00010E57"/>
    <w:rsid w:val="000118D4"/>
    <w:rsid w:val="00013169"/>
    <w:rsid w:val="000143DF"/>
    <w:rsid w:val="00015BB5"/>
    <w:rsid w:val="00016F90"/>
    <w:rsid w:val="00017139"/>
    <w:rsid w:val="00017310"/>
    <w:rsid w:val="00020270"/>
    <w:rsid w:val="00020A5E"/>
    <w:rsid w:val="000212E1"/>
    <w:rsid w:val="0002453A"/>
    <w:rsid w:val="0002664C"/>
    <w:rsid w:val="00033BAC"/>
    <w:rsid w:val="000343AF"/>
    <w:rsid w:val="000349D3"/>
    <w:rsid w:val="000356EB"/>
    <w:rsid w:val="000414F1"/>
    <w:rsid w:val="00041E36"/>
    <w:rsid w:val="0004401C"/>
    <w:rsid w:val="00044235"/>
    <w:rsid w:val="000452DB"/>
    <w:rsid w:val="00047049"/>
    <w:rsid w:val="00047217"/>
    <w:rsid w:val="00050BE3"/>
    <w:rsid w:val="00051BA2"/>
    <w:rsid w:val="00052994"/>
    <w:rsid w:val="00052AF8"/>
    <w:rsid w:val="000531E6"/>
    <w:rsid w:val="00054C11"/>
    <w:rsid w:val="000559E1"/>
    <w:rsid w:val="00055D90"/>
    <w:rsid w:val="0005687D"/>
    <w:rsid w:val="00057672"/>
    <w:rsid w:val="0006188C"/>
    <w:rsid w:val="00061963"/>
    <w:rsid w:val="00063E48"/>
    <w:rsid w:val="00065C5E"/>
    <w:rsid w:val="000661A6"/>
    <w:rsid w:val="0007026D"/>
    <w:rsid w:val="00071BE3"/>
    <w:rsid w:val="0007516B"/>
    <w:rsid w:val="000758EC"/>
    <w:rsid w:val="00076583"/>
    <w:rsid w:val="0007723F"/>
    <w:rsid w:val="0007770D"/>
    <w:rsid w:val="00080B40"/>
    <w:rsid w:val="0008262E"/>
    <w:rsid w:val="000835E3"/>
    <w:rsid w:val="000855FC"/>
    <w:rsid w:val="00093B88"/>
    <w:rsid w:val="00095BEE"/>
    <w:rsid w:val="000A0281"/>
    <w:rsid w:val="000A11CC"/>
    <w:rsid w:val="000A1AE0"/>
    <w:rsid w:val="000A239E"/>
    <w:rsid w:val="000A748F"/>
    <w:rsid w:val="000B1F66"/>
    <w:rsid w:val="000B3D0B"/>
    <w:rsid w:val="000B4274"/>
    <w:rsid w:val="000B493A"/>
    <w:rsid w:val="000B49F2"/>
    <w:rsid w:val="000B4B9E"/>
    <w:rsid w:val="000B4DB9"/>
    <w:rsid w:val="000B7287"/>
    <w:rsid w:val="000B76EA"/>
    <w:rsid w:val="000C0AF9"/>
    <w:rsid w:val="000C3D31"/>
    <w:rsid w:val="000C50DE"/>
    <w:rsid w:val="000C78ED"/>
    <w:rsid w:val="000D2B38"/>
    <w:rsid w:val="000D2CD0"/>
    <w:rsid w:val="000D4CF6"/>
    <w:rsid w:val="000D6A02"/>
    <w:rsid w:val="000E0D05"/>
    <w:rsid w:val="000E2DA5"/>
    <w:rsid w:val="000E2F30"/>
    <w:rsid w:val="000E317D"/>
    <w:rsid w:val="000E5FEF"/>
    <w:rsid w:val="000E632A"/>
    <w:rsid w:val="000E65B8"/>
    <w:rsid w:val="000E6B7A"/>
    <w:rsid w:val="000F1632"/>
    <w:rsid w:val="000F1A5C"/>
    <w:rsid w:val="000F1EAF"/>
    <w:rsid w:val="000F2DE5"/>
    <w:rsid w:val="000F3062"/>
    <w:rsid w:val="000F3CD3"/>
    <w:rsid w:val="000F4C50"/>
    <w:rsid w:val="000F66FA"/>
    <w:rsid w:val="0010131C"/>
    <w:rsid w:val="00101755"/>
    <w:rsid w:val="00103124"/>
    <w:rsid w:val="00111596"/>
    <w:rsid w:val="00113A8E"/>
    <w:rsid w:val="00114502"/>
    <w:rsid w:val="001159E4"/>
    <w:rsid w:val="001170D2"/>
    <w:rsid w:val="001218EA"/>
    <w:rsid w:val="0012320D"/>
    <w:rsid w:val="00123232"/>
    <w:rsid w:val="00123C32"/>
    <w:rsid w:val="00130F1B"/>
    <w:rsid w:val="00133097"/>
    <w:rsid w:val="00133951"/>
    <w:rsid w:val="001347B6"/>
    <w:rsid w:val="00134ECA"/>
    <w:rsid w:val="001354BB"/>
    <w:rsid w:val="00135B2F"/>
    <w:rsid w:val="00136FFB"/>
    <w:rsid w:val="001373FF"/>
    <w:rsid w:val="0014295D"/>
    <w:rsid w:val="00144074"/>
    <w:rsid w:val="00145CD4"/>
    <w:rsid w:val="00146D93"/>
    <w:rsid w:val="0014711D"/>
    <w:rsid w:val="0014776D"/>
    <w:rsid w:val="00151CE4"/>
    <w:rsid w:val="00153A77"/>
    <w:rsid w:val="00153AED"/>
    <w:rsid w:val="00156C76"/>
    <w:rsid w:val="00156D2A"/>
    <w:rsid w:val="00157222"/>
    <w:rsid w:val="00160E6C"/>
    <w:rsid w:val="00166917"/>
    <w:rsid w:val="0016698B"/>
    <w:rsid w:val="001707BE"/>
    <w:rsid w:val="0017359C"/>
    <w:rsid w:val="00174AD2"/>
    <w:rsid w:val="00175534"/>
    <w:rsid w:val="00176724"/>
    <w:rsid w:val="001808CF"/>
    <w:rsid w:val="00180BA8"/>
    <w:rsid w:val="001815AD"/>
    <w:rsid w:val="00183219"/>
    <w:rsid w:val="001872DC"/>
    <w:rsid w:val="001900E1"/>
    <w:rsid w:val="001906E9"/>
    <w:rsid w:val="00191F12"/>
    <w:rsid w:val="001A0DA7"/>
    <w:rsid w:val="001A1659"/>
    <w:rsid w:val="001A3288"/>
    <w:rsid w:val="001A33D2"/>
    <w:rsid w:val="001A3E61"/>
    <w:rsid w:val="001A452E"/>
    <w:rsid w:val="001A7FF1"/>
    <w:rsid w:val="001B0674"/>
    <w:rsid w:val="001B0C21"/>
    <w:rsid w:val="001B3B73"/>
    <w:rsid w:val="001B4A51"/>
    <w:rsid w:val="001C02BE"/>
    <w:rsid w:val="001C0586"/>
    <w:rsid w:val="001C0E86"/>
    <w:rsid w:val="001C10E6"/>
    <w:rsid w:val="001C117C"/>
    <w:rsid w:val="001C15BC"/>
    <w:rsid w:val="001C2B06"/>
    <w:rsid w:val="001C31F1"/>
    <w:rsid w:val="001C4079"/>
    <w:rsid w:val="001C5C5E"/>
    <w:rsid w:val="001C66DF"/>
    <w:rsid w:val="001C6916"/>
    <w:rsid w:val="001C7203"/>
    <w:rsid w:val="001D0CE1"/>
    <w:rsid w:val="001D0DBA"/>
    <w:rsid w:val="001D19C7"/>
    <w:rsid w:val="001D4DE9"/>
    <w:rsid w:val="001D50ED"/>
    <w:rsid w:val="001D50FF"/>
    <w:rsid w:val="001D5655"/>
    <w:rsid w:val="001D59F2"/>
    <w:rsid w:val="001D5F3E"/>
    <w:rsid w:val="001D6FC8"/>
    <w:rsid w:val="001D70C8"/>
    <w:rsid w:val="001E13F5"/>
    <w:rsid w:val="001E29CA"/>
    <w:rsid w:val="001E305A"/>
    <w:rsid w:val="001E3485"/>
    <w:rsid w:val="001E58D5"/>
    <w:rsid w:val="001E7530"/>
    <w:rsid w:val="001E7A2B"/>
    <w:rsid w:val="001F0C84"/>
    <w:rsid w:val="001F0D82"/>
    <w:rsid w:val="001F17D4"/>
    <w:rsid w:val="001F1954"/>
    <w:rsid w:val="001F2404"/>
    <w:rsid w:val="001F2684"/>
    <w:rsid w:val="001F4E3E"/>
    <w:rsid w:val="001F6CC6"/>
    <w:rsid w:val="00200E10"/>
    <w:rsid w:val="00201574"/>
    <w:rsid w:val="002029FC"/>
    <w:rsid w:val="00202EDD"/>
    <w:rsid w:val="002053D8"/>
    <w:rsid w:val="00205A99"/>
    <w:rsid w:val="00206929"/>
    <w:rsid w:val="002076A9"/>
    <w:rsid w:val="00207939"/>
    <w:rsid w:val="00210A9A"/>
    <w:rsid w:val="0021122A"/>
    <w:rsid w:val="00211D0F"/>
    <w:rsid w:val="00211D3E"/>
    <w:rsid w:val="00213F9F"/>
    <w:rsid w:val="00214B59"/>
    <w:rsid w:val="00216B79"/>
    <w:rsid w:val="00222A65"/>
    <w:rsid w:val="00222F40"/>
    <w:rsid w:val="00224943"/>
    <w:rsid w:val="00225DF0"/>
    <w:rsid w:val="00226357"/>
    <w:rsid w:val="00226706"/>
    <w:rsid w:val="002267A1"/>
    <w:rsid w:val="00227B96"/>
    <w:rsid w:val="00233C69"/>
    <w:rsid w:val="00234301"/>
    <w:rsid w:val="0023449D"/>
    <w:rsid w:val="00234FBA"/>
    <w:rsid w:val="002360DF"/>
    <w:rsid w:val="00237B18"/>
    <w:rsid w:val="00237C02"/>
    <w:rsid w:val="00241693"/>
    <w:rsid w:val="002427E1"/>
    <w:rsid w:val="00243D21"/>
    <w:rsid w:val="00243E91"/>
    <w:rsid w:val="00244407"/>
    <w:rsid w:val="0024494F"/>
    <w:rsid w:val="002453EE"/>
    <w:rsid w:val="002455D7"/>
    <w:rsid w:val="00246273"/>
    <w:rsid w:val="0024702F"/>
    <w:rsid w:val="00247B96"/>
    <w:rsid w:val="00247FC1"/>
    <w:rsid w:val="00250167"/>
    <w:rsid w:val="00250698"/>
    <w:rsid w:val="00251B53"/>
    <w:rsid w:val="00251FDA"/>
    <w:rsid w:val="0025278B"/>
    <w:rsid w:val="00252E0D"/>
    <w:rsid w:val="0025458D"/>
    <w:rsid w:val="0025524C"/>
    <w:rsid w:val="00255283"/>
    <w:rsid w:val="00257FDD"/>
    <w:rsid w:val="0026317C"/>
    <w:rsid w:val="00265C43"/>
    <w:rsid w:val="00265DE3"/>
    <w:rsid w:val="00267012"/>
    <w:rsid w:val="0027050B"/>
    <w:rsid w:val="00272BAB"/>
    <w:rsid w:val="00274D95"/>
    <w:rsid w:val="00275D61"/>
    <w:rsid w:val="00280301"/>
    <w:rsid w:val="00280389"/>
    <w:rsid w:val="0028105B"/>
    <w:rsid w:val="002854F6"/>
    <w:rsid w:val="002909D3"/>
    <w:rsid w:val="00290CE0"/>
    <w:rsid w:val="002946F1"/>
    <w:rsid w:val="00294AD9"/>
    <w:rsid w:val="00294CF6"/>
    <w:rsid w:val="002A019F"/>
    <w:rsid w:val="002A01F7"/>
    <w:rsid w:val="002A0EB4"/>
    <w:rsid w:val="002A3FB0"/>
    <w:rsid w:val="002A5D09"/>
    <w:rsid w:val="002B1C74"/>
    <w:rsid w:val="002B3990"/>
    <w:rsid w:val="002B6BAA"/>
    <w:rsid w:val="002C1241"/>
    <w:rsid w:val="002C22B3"/>
    <w:rsid w:val="002C2890"/>
    <w:rsid w:val="002C5185"/>
    <w:rsid w:val="002C694F"/>
    <w:rsid w:val="002D3093"/>
    <w:rsid w:val="002D57F9"/>
    <w:rsid w:val="002D5D61"/>
    <w:rsid w:val="002D6BDF"/>
    <w:rsid w:val="002D6FC4"/>
    <w:rsid w:val="002D7A3B"/>
    <w:rsid w:val="002E2D4B"/>
    <w:rsid w:val="002E665B"/>
    <w:rsid w:val="002E7C2B"/>
    <w:rsid w:val="002F12DC"/>
    <w:rsid w:val="002F2A87"/>
    <w:rsid w:val="002F3239"/>
    <w:rsid w:val="002F3BE0"/>
    <w:rsid w:val="002F4109"/>
    <w:rsid w:val="002F55E6"/>
    <w:rsid w:val="0030296C"/>
    <w:rsid w:val="00305216"/>
    <w:rsid w:val="003053C1"/>
    <w:rsid w:val="00306685"/>
    <w:rsid w:val="00307FD2"/>
    <w:rsid w:val="00313235"/>
    <w:rsid w:val="003134E0"/>
    <w:rsid w:val="003148B4"/>
    <w:rsid w:val="0031524F"/>
    <w:rsid w:val="003153FE"/>
    <w:rsid w:val="0031615E"/>
    <w:rsid w:val="003162EE"/>
    <w:rsid w:val="00320F8A"/>
    <w:rsid w:val="0032275F"/>
    <w:rsid w:val="00322FBC"/>
    <w:rsid w:val="00324615"/>
    <w:rsid w:val="00324CB3"/>
    <w:rsid w:val="00325329"/>
    <w:rsid w:val="003260A4"/>
    <w:rsid w:val="0032706F"/>
    <w:rsid w:val="00327483"/>
    <w:rsid w:val="003275A1"/>
    <w:rsid w:val="003305FD"/>
    <w:rsid w:val="00331A11"/>
    <w:rsid w:val="0033217E"/>
    <w:rsid w:val="0033341B"/>
    <w:rsid w:val="00333CE7"/>
    <w:rsid w:val="0033443C"/>
    <w:rsid w:val="00334CD3"/>
    <w:rsid w:val="00340C35"/>
    <w:rsid w:val="003431DF"/>
    <w:rsid w:val="0034354D"/>
    <w:rsid w:val="003478F3"/>
    <w:rsid w:val="00351D73"/>
    <w:rsid w:val="00352855"/>
    <w:rsid w:val="003528D1"/>
    <w:rsid w:val="00354EAC"/>
    <w:rsid w:val="00354FAD"/>
    <w:rsid w:val="00357679"/>
    <w:rsid w:val="00360119"/>
    <w:rsid w:val="00361D9B"/>
    <w:rsid w:val="003624A7"/>
    <w:rsid w:val="003643AB"/>
    <w:rsid w:val="003647A3"/>
    <w:rsid w:val="00365DA4"/>
    <w:rsid w:val="00366A99"/>
    <w:rsid w:val="00366C65"/>
    <w:rsid w:val="00373103"/>
    <w:rsid w:val="003749BE"/>
    <w:rsid w:val="003755EC"/>
    <w:rsid w:val="0037779B"/>
    <w:rsid w:val="00380FD8"/>
    <w:rsid w:val="0038781A"/>
    <w:rsid w:val="00390B75"/>
    <w:rsid w:val="00390F60"/>
    <w:rsid w:val="00391B7F"/>
    <w:rsid w:val="00394681"/>
    <w:rsid w:val="003A26C3"/>
    <w:rsid w:val="003A42F1"/>
    <w:rsid w:val="003A4FA2"/>
    <w:rsid w:val="003A557C"/>
    <w:rsid w:val="003A5B35"/>
    <w:rsid w:val="003A6A33"/>
    <w:rsid w:val="003B051D"/>
    <w:rsid w:val="003B1F07"/>
    <w:rsid w:val="003B44BB"/>
    <w:rsid w:val="003B64B4"/>
    <w:rsid w:val="003B6C4C"/>
    <w:rsid w:val="003B7205"/>
    <w:rsid w:val="003B7B3C"/>
    <w:rsid w:val="003B7C98"/>
    <w:rsid w:val="003C0982"/>
    <w:rsid w:val="003C12D6"/>
    <w:rsid w:val="003C2331"/>
    <w:rsid w:val="003C33E5"/>
    <w:rsid w:val="003C50B5"/>
    <w:rsid w:val="003C5876"/>
    <w:rsid w:val="003C5BF2"/>
    <w:rsid w:val="003C6592"/>
    <w:rsid w:val="003D03EB"/>
    <w:rsid w:val="003D14C9"/>
    <w:rsid w:val="003D1B59"/>
    <w:rsid w:val="003D1C10"/>
    <w:rsid w:val="003D31F4"/>
    <w:rsid w:val="003D3799"/>
    <w:rsid w:val="003D4C5F"/>
    <w:rsid w:val="003E3908"/>
    <w:rsid w:val="003E5E42"/>
    <w:rsid w:val="003F1241"/>
    <w:rsid w:val="003F14ED"/>
    <w:rsid w:val="003F3A31"/>
    <w:rsid w:val="003F644C"/>
    <w:rsid w:val="003F6D84"/>
    <w:rsid w:val="003F7DF9"/>
    <w:rsid w:val="00401B8E"/>
    <w:rsid w:val="00403012"/>
    <w:rsid w:val="004038CA"/>
    <w:rsid w:val="00405870"/>
    <w:rsid w:val="00406353"/>
    <w:rsid w:val="00407191"/>
    <w:rsid w:val="004120ED"/>
    <w:rsid w:val="00413F4E"/>
    <w:rsid w:val="004140BD"/>
    <w:rsid w:val="004149A1"/>
    <w:rsid w:val="00420911"/>
    <w:rsid w:val="00420F6C"/>
    <w:rsid w:val="004232D6"/>
    <w:rsid w:val="00423580"/>
    <w:rsid w:val="00424F08"/>
    <w:rsid w:val="00425C4D"/>
    <w:rsid w:val="004262D0"/>
    <w:rsid w:val="00426A29"/>
    <w:rsid w:val="004309D8"/>
    <w:rsid w:val="0043163A"/>
    <w:rsid w:val="00431A2C"/>
    <w:rsid w:val="004331E0"/>
    <w:rsid w:val="00434382"/>
    <w:rsid w:val="0043708E"/>
    <w:rsid w:val="00440B01"/>
    <w:rsid w:val="00441BE1"/>
    <w:rsid w:val="004434EE"/>
    <w:rsid w:val="0044705F"/>
    <w:rsid w:val="0044728E"/>
    <w:rsid w:val="00447421"/>
    <w:rsid w:val="0045081C"/>
    <w:rsid w:val="0045130E"/>
    <w:rsid w:val="00452ECC"/>
    <w:rsid w:val="004556BA"/>
    <w:rsid w:val="004574F1"/>
    <w:rsid w:val="00457A42"/>
    <w:rsid w:val="00460840"/>
    <w:rsid w:val="004608D4"/>
    <w:rsid w:val="0046140B"/>
    <w:rsid w:val="00462773"/>
    <w:rsid w:val="00463BC2"/>
    <w:rsid w:val="00470B7B"/>
    <w:rsid w:val="00471219"/>
    <w:rsid w:val="00471822"/>
    <w:rsid w:val="00471C58"/>
    <w:rsid w:val="00472F0A"/>
    <w:rsid w:val="004747D3"/>
    <w:rsid w:val="004764E7"/>
    <w:rsid w:val="00476D1F"/>
    <w:rsid w:val="0048003C"/>
    <w:rsid w:val="00481698"/>
    <w:rsid w:val="00486F51"/>
    <w:rsid w:val="00491751"/>
    <w:rsid w:val="0049450B"/>
    <w:rsid w:val="00494A48"/>
    <w:rsid w:val="0049732A"/>
    <w:rsid w:val="004A2F0D"/>
    <w:rsid w:val="004A442D"/>
    <w:rsid w:val="004B0C77"/>
    <w:rsid w:val="004B30AB"/>
    <w:rsid w:val="004B34CB"/>
    <w:rsid w:val="004B4BB6"/>
    <w:rsid w:val="004B5508"/>
    <w:rsid w:val="004C04D2"/>
    <w:rsid w:val="004C230C"/>
    <w:rsid w:val="004C3A78"/>
    <w:rsid w:val="004C5328"/>
    <w:rsid w:val="004C5B8B"/>
    <w:rsid w:val="004C5E4D"/>
    <w:rsid w:val="004D0296"/>
    <w:rsid w:val="004D542A"/>
    <w:rsid w:val="004D6119"/>
    <w:rsid w:val="004D62F6"/>
    <w:rsid w:val="004D6F7B"/>
    <w:rsid w:val="004D7AA6"/>
    <w:rsid w:val="004E15B7"/>
    <w:rsid w:val="004E193E"/>
    <w:rsid w:val="004E2729"/>
    <w:rsid w:val="004E2CAA"/>
    <w:rsid w:val="004E4A22"/>
    <w:rsid w:val="004E5BDE"/>
    <w:rsid w:val="004F28CA"/>
    <w:rsid w:val="004F3884"/>
    <w:rsid w:val="004F4927"/>
    <w:rsid w:val="004F5885"/>
    <w:rsid w:val="004F6615"/>
    <w:rsid w:val="004F73F6"/>
    <w:rsid w:val="004F7EE0"/>
    <w:rsid w:val="005030A2"/>
    <w:rsid w:val="00503F16"/>
    <w:rsid w:val="00505E1F"/>
    <w:rsid w:val="00506109"/>
    <w:rsid w:val="00506AB3"/>
    <w:rsid w:val="00507210"/>
    <w:rsid w:val="005138F2"/>
    <w:rsid w:val="005151AC"/>
    <w:rsid w:val="005155C4"/>
    <w:rsid w:val="0051611D"/>
    <w:rsid w:val="00517BD0"/>
    <w:rsid w:val="00523336"/>
    <w:rsid w:val="00523761"/>
    <w:rsid w:val="00525A03"/>
    <w:rsid w:val="005311A8"/>
    <w:rsid w:val="00531E63"/>
    <w:rsid w:val="00532E94"/>
    <w:rsid w:val="0053344A"/>
    <w:rsid w:val="00533C94"/>
    <w:rsid w:val="0053437A"/>
    <w:rsid w:val="005377A7"/>
    <w:rsid w:val="00540CB3"/>
    <w:rsid w:val="00542ACA"/>
    <w:rsid w:val="00544552"/>
    <w:rsid w:val="00544A92"/>
    <w:rsid w:val="005461E4"/>
    <w:rsid w:val="0054621A"/>
    <w:rsid w:val="005467C2"/>
    <w:rsid w:val="00546F72"/>
    <w:rsid w:val="00547C9F"/>
    <w:rsid w:val="00547F50"/>
    <w:rsid w:val="0055413F"/>
    <w:rsid w:val="005543AA"/>
    <w:rsid w:val="00554730"/>
    <w:rsid w:val="00555BCA"/>
    <w:rsid w:val="00556134"/>
    <w:rsid w:val="00560E4D"/>
    <w:rsid w:val="0056145A"/>
    <w:rsid w:val="0056223E"/>
    <w:rsid w:val="005623E3"/>
    <w:rsid w:val="00565200"/>
    <w:rsid w:val="00565DD5"/>
    <w:rsid w:val="00565F95"/>
    <w:rsid w:val="00571205"/>
    <w:rsid w:val="00572737"/>
    <w:rsid w:val="00582571"/>
    <w:rsid w:val="00583014"/>
    <w:rsid w:val="0058523C"/>
    <w:rsid w:val="0058550B"/>
    <w:rsid w:val="005879FD"/>
    <w:rsid w:val="00590D74"/>
    <w:rsid w:val="005935C2"/>
    <w:rsid w:val="00593C72"/>
    <w:rsid w:val="00595304"/>
    <w:rsid w:val="00595941"/>
    <w:rsid w:val="00596001"/>
    <w:rsid w:val="005A23D3"/>
    <w:rsid w:val="005A242E"/>
    <w:rsid w:val="005A4B0D"/>
    <w:rsid w:val="005A78D5"/>
    <w:rsid w:val="005B0EBA"/>
    <w:rsid w:val="005B0EBD"/>
    <w:rsid w:val="005B40ED"/>
    <w:rsid w:val="005B75D4"/>
    <w:rsid w:val="005B7C74"/>
    <w:rsid w:val="005C53CC"/>
    <w:rsid w:val="005C54AE"/>
    <w:rsid w:val="005C5DAB"/>
    <w:rsid w:val="005C672B"/>
    <w:rsid w:val="005C6FE7"/>
    <w:rsid w:val="005C762C"/>
    <w:rsid w:val="005D0CFF"/>
    <w:rsid w:val="005D1AF7"/>
    <w:rsid w:val="005D2402"/>
    <w:rsid w:val="005D25FD"/>
    <w:rsid w:val="005D422C"/>
    <w:rsid w:val="005D7882"/>
    <w:rsid w:val="005E00E5"/>
    <w:rsid w:val="005E1407"/>
    <w:rsid w:val="005E1EA9"/>
    <w:rsid w:val="005E3515"/>
    <w:rsid w:val="005E6342"/>
    <w:rsid w:val="005E6FD5"/>
    <w:rsid w:val="005E760D"/>
    <w:rsid w:val="005E7675"/>
    <w:rsid w:val="005F15C0"/>
    <w:rsid w:val="005F2C12"/>
    <w:rsid w:val="005F3F52"/>
    <w:rsid w:val="005F4F6E"/>
    <w:rsid w:val="005F5CCB"/>
    <w:rsid w:val="00602024"/>
    <w:rsid w:val="00605149"/>
    <w:rsid w:val="00605740"/>
    <w:rsid w:val="00605B7B"/>
    <w:rsid w:val="0060774B"/>
    <w:rsid w:val="00607C1C"/>
    <w:rsid w:val="006109AF"/>
    <w:rsid w:val="00610DEF"/>
    <w:rsid w:val="00611138"/>
    <w:rsid w:val="00611850"/>
    <w:rsid w:val="00611C68"/>
    <w:rsid w:val="00611D05"/>
    <w:rsid w:val="0061300D"/>
    <w:rsid w:val="00613D7E"/>
    <w:rsid w:val="006151F7"/>
    <w:rsid w:val="00621F0D"/>
    <w:rsid w:val="00622719"/>
    <w:rsid w:val="00623F0B"/>
    <w:rsid w:val="0062406A"/>
    <w:rsid w:val="00626201"/>
    <w:rsid w:val="00627CA7"/>
    <w:rsid w:val="00632B72"/>
    <w:rsid w:val="0063363C"/>
    <w:rsid w:val="006354B3"/>
    <w:rsid w:val="0063621A"/>
    <w:rsid w:val="0063731B"/>
    <w:rsid w:val="0063731F"/>
    <w:rsid w:val="0064265C"/>
    <w:rsid w:val="00642969"/>
    <w:rsid w:val="00644FD0"/>
    <w:rsid w:val="00645965"/>
    <w:rsid w:val="00645FB0"/>
    <w:rsid w:val="006462DC"/>
    <w:rsid w:val="006470D2"/>
    <w:rsid w:val="00650CD0"/>
    <w:rsid w:val="00651A29"/>
    <w:rsid w:val="00651E54"/>
    <w:rsid w:val="00652DBB"/>
    <w:rsid w:val="006537AD"/>
    <w:rsid w:val="00654947"/>
    <w:rsid w:val="006559A6"/>
    <w:rsid w:val="00656796"/>
    <w:rsid w:val="00656B5A"/>
    <w:rsid w:val="006571A4"/>
    <w:rsid w:val="006573BC"/>
    <w:rsid w:val="0066070E"/>
    <w:rsid w:val="0066451A"/>
    <w:rsid w:val="006649F6"/>
    <w:rsid w:val="00666EF8"/>
    <w:rsid w:val="00667F97"/>
    <w:rsid w:val="0067360D"/>
    <w:rsid w:val="00674957"/>
    <w:rsid w:val="00676584"/>
    <w:rsid w:val="006770A3"/>
    <w:rsid w:val="00680DE5"/>
    <w:rsid w:val="006812FE"/>
    <w:rsid w:val="0068172E"/>
    <w:rsid w:val="0068224E"/>
    <w:rsid w:val="00682516"/>
    <w:rsid w:val="006860DB"/>
    <w:rsid w:val="00686220"/>
    <w:rsid w:val="00692EBF"/>
    <w:rsid w:val="00693913"/>
    <w:rsid w:val="00693E26"/>
    <w:rsid w:val="00695535"/>
    <w:rsid w:val="00695DFF"/>
    <w:rsid w:val="00697A6B"/>
    <w:rsid w:val="006A2329"/>
    <w:rsid w:val="006A37E6"/>
    <w:rsid w:val="006A4850"/>
    <w:rsid w:val="006A6F70"/>
    <w:rsid w:val="006A74EE"/>
    <w:rsid w:val="006B00E0"/>
    <w:rsid w:val="006B06FA"/>
    <w:rsid w:val="006B0F52"/>
    <w:rsid w:val="006B3EFA"/>
    <w:rsid w:val="006C00FC"/>
    <w:rsid w:val="006C122B"/>
    <w:rsid w:val="006C4060"/>
    <w:rsid w:val="006C6BAE"/>
    <w:rsid w:val="006D15AB"/>
    <w:rsid w:val="006D26F3"/>
    <w:rsid w:val="006D5ACB"/>
    <w:rsid w:val="006D621D"/>
    <w:rsid w:val="006D73CC"/>
    <w:rsid w:val="006E005F"/>
    <w:rsid w:val="006E139C"/>
    <w:rsid w:val="006E2550"/>
    <w:rsid w:val="006E292F"/>
    <w:rsid w:val="006E6450"/>
    <w:rsid w:val="006E74BE"/>
    <w:rsid w:val="006F17C6"/>
    <w:rsid w:val="006F1CAD"/>
    <w:rsid w:val="006F5DC7"/>
    <w:rsid w:val="006F6B6A"/>
    <w:rsid w:val="006F7866"/>
    <w:rsid w:val="006F7FDC"/>
    <w:rsid w:val="00701DDF"/>
    <w:rsid w:val="00702C8D"/>
    <w:rsid w:val="007070F3"/>
    <w:rsid w:val="00711B1C"/>
    <w:rsid w:val="00711B6F"/>
    <w:rsid w:val="00713A6C"/>
    <w:rsid w:val="00713DA3"/>
    <w:rsid w:val="00714713"/>
    <w:rsid w:val="00715977"/>
    <w:rsid w:val="00715FB6"/>
    <w:rsid w:val="00724077"/>
    <w:rsid w:val="00724519"/>
    <w:rsid w:val="007253C9"/>
    <w:rsid w:val="0072545E"/>
    <w:rsid w:val="00730C6A"/>
    <w:rsid w:val="00733680"/>
    <w:rsid w:val="00733783"/>
    <w:rsid w:val="00735A31"/>
    <w:rsid w:val="00735B0F"/>
    <w:rsid w:val="00735B97"/>
    <w:rsid w:val="00737498"/>
    <w:rsid w:val="00737A4F"/>
    <w:rsid w:val="00737ABB"/>
    <w:rsid w:val="00740076"/>
    <w:rsid w:val="00741FB5"/>
    <w:rsid w:val="00743F43"/>
    <w:rsid w:val="007443C9"/>
    <w:rsid w:val="00746E49"/>
    <w:rsid w:val="007529AE"/>
    <w:rsid w:val="00752AB5"/>
    <w:rsid w:val="00754DF9"/>
    <w:rsid w:val="007550C9"/>
    <w:rsid w:val="00755613"/>
    <w:rsid w:val="0076159A"/>
    <w:rsid w:val="007637E6"/>
    <w:rsid w:val="00765C32"/>
    <w:rsid w:val="0076681E"/>
    <w:rsid w:val="007703F6"/>
    <w:rsid w:val="0077060C"/>
    <w:rsid w:val="00770CB2"/>
    <w:rsid w:val="007770B5"/>
    <w:rsid w:val="00777454"/>
    <w:rsid w:val="00781826"/>
    <w:rsid w:val="00782C20"/>
    <w:rsid w:val="0078301B"/>
    <w:rsid w:val="00783697"/>
    <w:rsid w:val="00784739"/>
    <w:rsid w:val="00787330"/>
    <w:rsid w:val="00787479"/>
    <w:rsid w:val="00787DB4"/>
    <w:rsid w:val="00787EC7"/>
    <w:rsid w:val="00790AAE"/>
    <w:rsid w:val="00790C34"/>
    <w:rsid w:val="0079118A"/>
    <w:rsid w:val="007923D6"/>
    <w:rsid w:val="00792CBF"/>
    <w:rsid w:val="00794C25"/>
    <w:rsid w:val="00797543"/>
    <w:rsid w:val="007A16D3"/>
    <w:rsid w:val="007A18B5"/>
    <w:rsid w:val="007A35B4"/>
    <w:rsid w:val="007A38C2"/>
    <w:rsid w:val="007B0854"/>
    <w:rsid w:val="007B1759"/>
    <w:rsid w:val="007B2A79"/>
    <w:rsid w:val="007B2C44"/>
    <w:rsid w:val="007B44DA"/>
    <w:rsid w:val="007B5492"/>
    <w:rsid w:val="007B7C30"/>
    <w:rsid w:val="007C10D6"/>
    <w:rsid w:val="007C16BC"/>
    <w:rsid w:val="007C4639"/>
    <w:rsid w:val="007C68D8"/>
    <w:rsid w:val="007D3F9C"/>
    <w:rsid w:val="007D4558"/>
    <w:rsid w:val="007D7A3D"/>
    <w:rsid w:val="007D7E65"/>
    <w:rsid w:val="007E4D37"/>
    <w:rsid w:val="007E4EE7"/>
    <w:rsid w:val="007E670E"/>
    <w:rsid w:val="007E76CE"/>
    <w:rsid w:val="007F1FFE"/>
    <w:rsid w:val="007F2205"/>
    <w:rsid w:val="007F22D2"/>
    <w:rsid w:val="007F3496"/>
    <w:rsid w:val="007F3BEB"/>
    <w:rsid w:val="007F5215"/>
    <w:rsid w:val="007F57BC"/>
    <w:rsid w:val="007F64E8"/>
    <w:rsid w:val="00803CEB"/>
    <w:rsid w:val="00804688"/>
    <w:rsid w:val="008059BD"/>
    <w:rsid w:val="0080734E"/>
    <w:rsid w:val="00810483"/>
    <w:rsid w:val="00810D41"/>
    <w:rsid w:val="00811499"/>
    <w:rsid w:val="008122D4"/>
    <w:rsid w:val="008126D8"/>
    <w:rsid w:val="008160F3"/>
    <w:rsid w:val="008165BB"/>
    <w:rsid w:val="00817A47"/>
    <w:rsid w:val="008206CE"/>
    <w:rsid w:val="00820F1C"/>
    <w:rsid w:val="00823D95"/>
    <w:rsid w:val="00824F01"/>
    <w:rsid w:val="00825BB8"/>
    <w:rsid w:val="00831552"/>
    <w:rsid w:val="00832D83"/>
    <w:rsid w:val="00835EEF"/>
    <w:rsid w:val="008437D2"/>
    <w:rsid w:val="00846958"/>
    <w:rsid w:val="00847BDA"/>
    <w:rsid w:val="00847FDE"/>
    <w:rsid w:val="0085184D"/>
    <w:rsid w:val="00851C69"/>
    <w:rsid w:val="00851DD2"/>
    <w:rsid w:val="00852263"/>
    <w:rsid w:val="008523CA"/>
    <w:rsid w:val="00852F39"/>
    <w:rsid w:val="00853DA6"/>
    <w:rsid w:val="00853F43"/>
    <w:rsid w:val="008544D2"/>
    <w:rsid w:val="00856485"/>
    <w:rsid w:val="00860ED1"/>
    <w:rsid w:val="0086189D"/>
    <w:rsid w:val="00863126"/>
    <w:rsid w:val="0086424E"/>
    <w:rsid w:val="00865103"/>
    <w:rsid w:val="008651B3"/>
    <w:rsid w:val="00867589"/>
    <w:rsid w:val="00867F1F"/>
    <w:rsid w:val="00871BCE"/>
    <w:rsid w:val="00875414"/>
    <w:rsid w:val="008807F4"/>
    <w:rsid w:val="00881D49"/>
    <w:rsid w:val="00882D25"/>
    <w:rsid w:val="00883623"/>
    <w:rsid w:val="008856AC"/>
    <w:rsid w:val="00886ADB"/>
    <w:rsid w:val="008879EF"/>
    <w:rsid w:val="008907DB"/>
    <w:rsid w:val="00891603"/>
    <w:rsid w:val="00893C33"/>
    <w:rsid w:val="00896468"/>
    <w:rsid w:val="00896712"/>
    <w:rsid w:val="00896C39"/>
    <w:rsid w:val="0089771B"/>
    <w:rsid w:val="008A177D"/>
    <w:rsid w:val="008A21F8"/>
    <w:rsid w:val="008A234E"/>
    <w:rsid w:val="008A2952"/>
    <w:rsid w:val="008A3975"/>
    <w:rsid w:val="008A3D2F"/>
    <w:rsid w:val="008A6A66"/>
    <w:rsid w:val="008B0A5A"/>
    <w:rsid w:val="008B0E8D"/>
    <w:rsid w:val="008B329B"/>
    <w:rsid w:val="008B5389"/>
    <w:rsid w:val="008B60FD"/>
    <w:rsid w:val="008B6865"/>
    <w:rsid w:val="008C05AD"/>
    <w:rsid w:val="008C36E5"/>
    <w:rsid w:val="008C39C4"/>
    <w:rsid w:val="008C467C"/>
    <w:rsid w:val="008C5806"/>
    <w:rsid w:val="008C5B61"/>
    <w:rsid w:val="008C6031"/>
    <w:rsid w:val="008C67AB"/>
    <w:rsid w:val="008C6C89"/>
    <w:rsid w:val="008D017B"/>
    <w:rsid w:val="008D20F0"/>
    <w:rsid w:val="008D30E5"/>
    <w:rsid w:val="008D563B"/>
    <w:rsid w:val="008D793C"/>
    <w:rsid w:val="008E1A70"/>
    <w:rsid w:val="008E30E5"/>
    <w:rsid w:val="008E4082"/>
    <w:rsid w:val="008E6453"/>
    <w:rsid w:val="008E6A8C"/>
    <w:rsid w:val="008E7D2A"/>
    <w:rsid w:val="008F2A14"/>
    <w:rsid w:val="008F374D"/>
    <w:rsid w:val="008F759E"/>
    <w:rsid w:val="008F7DAC"/>
    <w:rsid w:val="009025DD"/>
    <w:rsid w:val="00902AA9"/>
    <w:rsid w:val="00903327"/>
    <w:rsid w:val="00904F3A"/>
    <w:rsid w:val="009051F7"/>
    <w:rsid w:val="00905C0A"/>
    <w:rsid w:val="0090617A"/>
    <w:rsid w:val="009077DF"/>
    <w:rsid w:val="00907AF9"/>
    <w:rsid w:val="00910F83"/>
    <w:rsid w:val="0091121B"/>
    <w:rsid w:val="009120D3"/>
    <w:rsid w:val="00916B27"/>
    <w:rsid w:val="0092335E"/>
    <w:rsid w:val="009259D6"/>
    <w:rsid w:val="00927317"/>
    <w:rsid w:val="00930C5B"/>
    <w:rsid w:val="009313C7"/>
    <w:rsid w:val="009370DE"/>
    <w:rsid w:val="009371C9"/>
    <w:rsid w:val="0094392D"/>
    <w:rsid w:val="009443C8"/>
    <w:rsid w:val="009457BD"/>
    <w:rsid w:val="009457E8"/>
    <w:rsid w:val="00946CEB"/>
    <w:rsid w:val="00947C55"/>
    <w:rsid w:val="009514DB"/>
    <w:rsid w:val="00951AA0"/>
    <w:rsid w:val="00952CE3"/>
    <w:rsid w:val="00954D41"/>
    <w:rsid w:val="00955499"/>
    <w:rsid w:val="0095788B"/>
    <w:rsid w:val="00960371"/>
    <w:rsid w:val="0096095C"/>
    <w:rsid w:val="009640E2"/>
    <w:rsid w:val="00964227"/>
    <w:rsid w:val="009660B0"/>
    <w:rsid w:val="009704AF"/>
    <w:rsid w:val="00971590"/>
    <w:rsid w:val="0097175D"/>
    <w:rsid w:val="0097218C"/>
    <w:rsid w:val="009740CB"/>
    <w:rsid w:val="0097487E"/>
    <w:rsid w:val="00974C2B"/>
    <w:rsid w:val="00974CA7"/>
    <w:rsid w:val="009750E7"/>
    <w:rsid w:val="00975A48"/>
    <w:rsid w:val="00977726"/>
    <w:rsid w:val="00977874"/>
    <w:rsid w:val="00982B05"/>
    <w:rsid w:val="00984347"/>
    <w:rsid w:val="00984447"/>
    <w:rsid w:val="00984D98"/>
    <w:rsid w:val="00987C05"/>
    <w:rsid w:val="00991315"/>
    <w:rsid w:val="009919A9"/>
    <w:rsid w:val="00993FB0"/>
    <w:rsid w:val="009A0E07"/>
    <w:rsid w:val="009A2013"/>
    <w:rsid w:val="009A2730"/>
    <w:rsid w:val="009A2A88"/>
    <w:rsid w:val="009A546C"/>
    <w:rsid w:val="009A6842"/>
    <w:rsid w:val="009B0514"/>
    <w:rsid w:val="009B1F48"/>
    <w:rsid w:val="009B1FE5"/>
    <w:rsid w:val="009B4817"/>
    <w:rsid w:val="009B6944"/>
    <w:rsid w:val="009B6CA3"/>
    <w:rsid w:val="009B6DE0"/>
    <w:rsid w:val="009B7067"/>
    <w:rsid w:val="009B75D8"/>
    <w:rsid w:val="009B7D95"/>
    <w:rsid w:val="009C50E2"/>
    <w:rsid w:val="009C5C2E"/>
    <w:rsid w:val="009D1453"/>
    <w:rsid w:val="009D1B60"/>
    <w:rsid w:val="009D27FE"/>
    <w:rsid w:val="009D4D35"/>
    <w:rsid w:val="009D6089"/>
    <w:rsid w:val="009E0658"/>
    <w:rsid w:val="009E1C30"/>
    <w:rsid w:val="009E1CFB"/>
    <w:rsid w:val="009E3C45"/>
    <w:rsid w:val="009E5B36"/>
    <w:rsid w:val="009E5BAC"/>
    <w:rsid w:val="009E7293"/>
    <w:rsid w:val="009F265A"/>
    <w:rsid w:val="009F5726"/>
    <w:rsid w:val="009F6744"/>
    <w:rsid w:val="009F6DC2"/>
    <w:rsid w:val="00A002CB"/>
    <w:rsid w:val="00A014A4"/>
    <w:rsid w:val="00A04C72"/>
    <w:rsid w:val="00A04E81"/>
    <w:rsid w:val="00A07C8C"/>
    <w:rsid w:val="00A07F55"/>
    <w:rsid w:val="00A13836"/>
    <w:rsid w:val="00A14E13"/>
    <w:rsid w:val="00A1567B"/>
    <w:rsid w:val="00A16957"/>
    <w:rsid w:val="00A22C26"/>
    <w:rsid w:val="00A262D9"/>
    <w:rsid w:val="00A30EE8"/>
    <w:rsid w:val="00A311C1"/>
    <w:rsid w:val="00A369C2"/>
    <w:rsid w:val="00A37FCE"/>
    <w:rsid w:val="00A409A9"/>
    <w:rsid w:val="00A4369C"/>
    <w:rsid w:val="00A462E7"/>
    <w:rsid w:val="00A465A6"/>
    <w:rsid w:val="00A46631"/>
    <w:rsid w:val="00A46943"/>
    <w:rsid w:val="00A470C8"/>
    <w:rsid w:val="00A47DC1"/>
    <w:rsid w:val="00A50176"/>
    <w:rsid w:val="00A514FE"/>
    <w:rsid w:val="00A52DE9"/>
    <w:rsid w:val="00A53DA2"/>
    <w:rsid w:val="00A565D8"/>
    <w:rsid w:val="00A56C60"/>
    <w:rsid w:val="00A56F2D"/>
    <w:rsid w:val="00A571E0"/>
    <w:rsid w:val="00A5778C"/>
    <w:rsid w:val="00A57CEE"/>
    <w:rsid w:val="00A6095B"/>
    <w:rsid w:val="00A6227A"/>
    <w:rsid w:val="00A65228"/>
    <w:rsid w:val="00A6719B"/>
    <w:rsid w:val="00A67969"/>
    <w:rsid w:val="00A71B68"/>
    <w:rsid w:val="00A71C0F"/>
    <w:rsid w:val="00A77E06"/>
    <w:rsid w:val="00A80726"/>
    <w:rsid w:val="00A81E9D"/>
    <w:rsid w:val="00A82ABC"/>
    <w:rsid w:val="00A85667"/>
    <w:rsid w:val="00A862F1"/>
    <w:rsid w:val="00A86CE8"/>
    <w:rsid w:val="00A86ED4"/>
    <w:rsid w:val="00A87EF6"/>
    <w:rsid w:val="00A906C1"/>
    <w:rsid w:val="00A92202"/>
    <w:rsid w:val="00A92B73"/>
    <w:rsid w:val="00AA032A"/>
    <w:rsid w:val="00AA4FD5"/>
    <w:rsid w:val="00AA5B2B"/>
    <w:rsid w:val="00AB06C0"/>
    <w:rsid w:val="00AB2ECA"/>
    <w:rsid w:val="00AB44FD"/>
    <w:rsid w:val="00AB5FD0"/>
    <w:rsid w:val="00AB654F"/>
    <w:rsid w:val="00AC0E53"/>
    <w:rsid w:val="00AC5A3F"/>
    <w:rsid w:val="00AC671E"/>
    <w:rsid w:val="00AD306A"/>
    <w:rsid w:val="00AD3101"/>
    <w:rsid w:val="00AD3783"/>
    <w:rsid w:val="00AD4174"/>
    <w:rsid w:val="00AD4FF9"/>
    <w:rsid w:val="00AD6A1E"/>
    <w:rsid w:val="00AD72A8"/>
    <w:rsid w:val="00AD72BC"/>
    <w:rsid w:val="00AE3381"/>
    <w:rsid w:val="00AE39C4"/>
    <w:rsid w:val="00AF1D33"/>
    <w:rsid w:val="00AF2EE5"/>
    <w:rsid w:val="00AF4348"/>
    <w:rsid w:val="00AF5BDA"/>
    <w:rsid w:val="00AF6180"/>
    <w:rsid w:val="00AF7CDB"/>
    <w:rsid w:val="00B00A2D"/>
    <w:rsid w:val="00B059C5"/>
    <w:rsid w:val="00B10F08"/>
    <w:rsid w:val="00B16A89"/>
    <w:rsid w:val="00B17F2B"/>
    <w:rsid w:val="00B218D8"/>
    <w:rsid w:val="00B26432"/>
    <w:rsid w:val="00B26D69"/>
    <w:rsid w:val="00B30004"/>
    <w:rsid w:val="00B32B3C"/>
    <w:rsid w:val="00B333ED"/>
    <w:rsid w:val="00B3453C"/>
    <w:rsid w:val="00B35E90"/>
    <w:rsid w:val="00B3698B"/>
    <w:rsid w:val="00B37C88"/>
    <w:rsid w:val="00B42DEB"/>
    <w:rsid w:val="00B444BB"/>
    <w:rsid w:val="00B47D7B"/>
    <w:rsid w:val="00B5025F"/>
    <w:rsid w:val="00B517F6"/>
    <w:rsid w:val="00B51FA6"/>
    <w:rsid w:val="00B528BF"/>
    <w:rsid w:val="00B52C07"/>
    <w:rsid w:val="00B52CBB"/>
    <w:rsid w:val="00B53CD0"/>
    <w:rsid w:val="00B54239"/>
    <w:rsid w:val="00B549C0"/>
    <w:rsid w:val="00B57241"/>
    <w:rsid w:val="00B64374"/>
    <w:rsid w:val="00B65346"/>
    <w:rsid w:val="00B65740"/>
    <w:rsid w:val="00B66909"/>
    <w:rsid w:val="00B6696D"/>
    <w:rsid w:val="00B672DB"/>
    <w:rsid w:val="00B67FF2"/>
    <w:rsid w:val="00B73D81"/>
    <w:rsid w:val="00B74061"/>
    <w:rsid w:val="00B76227"/>
    <w:rsid w:val="00B77F59"/>
    <w:rsid w:val="00B81A83"/>
    <w:rsid w:val="00B826C6"/>
    <w:rsid w:val="00B82B47"/>
    <w:rsid w:val="00B843D9"/>
    <w:rsid w:val="00B865D6"/>
    <w:rsid w:val="00B87202"/>
    <w:rsid w:val="00B90C5D"/>
    <w:rsid w:val="00B90FEB"/>
    <w:rsid w:val="00B912CE"/>
    <w:rsid w:val="00B93CAE"/>
    <w:rsid w:val="00B94CE1"/>
    <w:rsid w:val="00B95DD3"/>
    <w:rsid w:val="00B95FE2"/>
    <w:rsid w:val="00BA15F1"/>
    <w:rsid w:val="00BA184F"/>
    <w:rsid w:val="00BA20A4"/>
    <w:rsid w:val="00BA527D"/>
    <w:rsid w:val="00BA6A25"/>
    <w:rsid w:val="00BA76BC"/>
    <w:rsid w:val="00BB220F"/>
    <w:rsid w:val="00BB3DD1"/>
    <w:rsid w:val="00BB6FAD"/>
    <w:rsid w:val="00BB710B"/>
    <w:rsid w:val="00BB7EEA"/>
    <w:rsid w:val="00BC1393"/>
    <w:rsid w:val="00BC1713"/>
    <w:rsid w:val="00BC4A5A"/>
    <w:rsid w:val="00BC611A"/>
    <w:rsid w:val="00BC624A"/>
    <w:rsid w:val="00BD0482"/>
    <w:rsid w:val="00BD3EA5"/>
    <w:rsid w:val="00BD437E"/>
    <w:rsid w:val="00BD458A"/>
    <w:rsid w:val="00BD4DE0"/>
    <w:rsid w:val="00BD5296"/>
    <w:rsid w:val="00BD60DF"/>
    <w:rsid w:val="00BE0F94"/>
    <w:rsid w:val="00BE1326"/>
    <w:rsid w:val="00BE1EEA"/>
    <w:rsid w:val="00BE5648"/>
    <w:rsid w:val="00BE5853"/>
    <w:rsid w:val="00BE5E8D"/>
    <w:rsid w:val="00BE73E2"/>
    <w:rsid w:val="00BF0568"/>
    <w:rsid w:val="00BF4375"/>
    <w:rsid w:val="00BF4EF1"/>
    <w:rsid w:val="00BF55A8"/>
    <w:rsid w:val="00C03D32"/>
    <w:rsid w:val="00C060B8"/>
    <w:rsid w:val="00C1167A"/>
    <w:rsid w:val="00C11D9E"/>
    <w:rsid w:val="00C141F5"/>
    <w:rsid w:val="00C14412"/>
    <w:rsid w:val="00C16951"/>
    <w:rsid w:val="00C2301F"/>
    <w:rsid w:val="00C2362D"/>
    <w:rsid w:val="00C24288"/>
    <w:rsid w:val="00C249C5"/>
    <w:rsid w:val="00C271B3"/>
    <w:rsid w:val="00C30049"/>
    <w:rsid w:val="00C31173"/>
    <w:rsid w:val="00C32FDA"/>
    <w:rsid w:val="00C3310C"/>
    <w:rsid w:val="00C3462E"/>
    <w:rsid w:val="00C34B91"/>
    <w:rsid w:val="00C34EA7"/>
    <w:rsid w:val="00C3538E"/>
    <w:rsid w:val="00C36614"/>
    <w:rsid w:val="00C370CC"/>
    <w:rsid w:val="00C40467"/>
    <w:rsid w:val="00C42964"/>
    <w:rsid w:val="00C443C9"/>
    <w:rsid w:val="00C44AF6"/>
    <w:rsid w:val="00C44C08"/>
    <w:rsid w:val="00C46208"/>
    <w:rsid w:val="00C474C8"/>
    <w:rsid w:val="00C47A4E"/>
    <w:rsid w:val="00C50537"/>
    <w:rsid w:val="00C5659D"/>
    <w:rsid w:val="00C575C4"/>
    <w:rsid w:val="00C60553"/>
    <w:rsid w:val="00C630C2"/>
    <w:rsid w:val="00C63B50"/>
    <w:rsid w:val="00C64C2A"/>
    <w:rsid w:val="00C657B8"/>
    <w:rsid w:val="00C674EB"/>
    <w:rsid w:val="00C72440"/>
    <w:rsid w:val="00C724BA"/>
    <w:rsid w:val="00C735B9"/>
    <w:rsid w:val="00C7416C"/>
    <w:rsid w:val="00C74BA7"/>
    <w:rsid w:val="00C74DA9"/>
    <w:rsid w:val="00C755BA"/>
    <w:rsid w:val="00C77BC0"/>
    <w:rsid w:val="00C800A7"/>
    <w:rsid w:val="00C83697"/>
    <w:rsid w:val="00C91FB4"/>
    <w:rsid w:val="00C93320"/>
    <w:rsid w:val="00C9373F"/>
    <w:rsid w:val="00C93A4B"/>
    <w:rsid w:val="00C946BF"/>
    <w:rsid w:val="00C957E5"/>
    <w:rsid w:val="00C963C8"/>
    <w:rsid w:val="00C97F18"/>
    <w:rsid w:val="00CA0CC4"/>
    <w:rsid w:val="00CA1A9A"/>
    <w:rsid w:val="00CA2DB9"/>
    <w:rsid w:val="00CA42A0"/>
    <w:rsid w:val="00CB0254"/>
    <w:rsid w:val="00CB0C67"/>
    <w:rsid w:val="00CB0F35"/>
    <w:rsid w:val="00CB56BE"/>
    <w:rsid w:val="00CC0326"/>
    <w:rsid w:val="00CC04A5"/>
    <w:rsid w:val="00CC0518"/>
    <w:rsid w:val="00CC0846"/>
    <w:rsid w:val="00CC0EF0"/>
    <w:rsid w:val="00CC44DB"/>
    <w:rsid w:val="00CC48C7"/>
    <w:rsid w:val="00CC50FF"/>
    <w:rsid w:val="00CC5930"/>
    <w:rsid w:val="00CC6A08"/>
    <w:rsid w:val="00CC79A7"/>
    <w:rsid w:val="00CD0411"/>
    <w:rsid w:val="00CD0E6F"/>
    <w:rsid w:val="00CD34B2"/>
    <w:rsid w:val="00CD4567"/>
    <w:rsid w:val="00CD461E"/>
    <w:rsid w:val="00CD499A"/>
    <w:rsid w:val="00CD543B"/>
    <w:rsid w:val="00CD74DF"/>
    <w:rsid w:val="00CE082A"/>
    <w:rsid w:val="00CE302A"/>
    <w:rsid w:val="00CE3E73"/>
    <w:rsid w:val="00CE45B6"/>
    <w:rsid w:val="00CE57B7"/>
    <w:rsid w:val="00CF1508"/>
    <w:rsid w:val="00CF2CCD"/>
    <w:rsid w:val="00CF41FF"/>
    <w:rsid w:val="00CF657F"/>
    <w:rsid w:val="00CF719C"/>
    <w:rsid w:val="00CF7774"/>
    <w:rsid w:val="00D00364"/>
    <w:rsid w:val="00D00734"/>
    <w:rsid w:val="00D01F9E"/>
    <w:rsid w:val="00D02AA6"/>
    <w:rsid w:val="00D07E84"/>
    <w:rsid w:val="00D11576"/>
    <w:rsid w:val="00D1161F"/>
    <w:rsid w:val="00D11F53"/>
    <w:rsid w:val="00D13091"/>
    <w:rsid w:val="00D13426"/>
    <w:rsid w:val="00D150A5"/>
    <w:rsid w:val="00D16326"/>
    <w:rsid w:val="00D16D5A"/>
    <w:rsid w:val="00D2008B"/>
    <w:rsid w:val="00D204A0"/>
    <w:rsid w:val="00D20C2A"/>
    <w:rsid w:val="00D20F86"/>
    <w:rsid w:val="00D22281"/>
    <w:rsid w:val="00D24663"/>
    <w:rsid w:val="00D25BEE"/>
    <w:rsid w:val="00D273DC"/>
    <w:rsid w:val="00D27D43"/>
    <w:rsid w:val="00D37919"/>
    <w:rsid w:val="00D408B1"/>
    <w:rsid w:val="00D41EF0"/>
    <w:rsid w:val="00D43590"/>
    <w:rsid w:val="00D44E4A"/>
    <w:rsid w:val="00D4528B"/>
    <w:rsid w:val="00D459B9"/>
    <w:rsid w:val="00D51ACB"/>
    <w:rsid w:val="00D532AE"/>
    <w:rsid w:val="00D53DEE"/>
    <w:rsid w:val="00D54FA1"/>
    <w:rsid w:val="00D55704"/>
    <w:rsid w:val="00D5631D"/>
    <w:rsid w:val="00D5683A"/>
    <w:rsid w:val="00D57A38"/>
    <w:rsid w:val="00D57B9D"/>
    <w:rsid w:val="00D57CB2"/>
    <w:rsid w:val="00D60837"/>
    <w:rsid w:val="00D64B9C"/>
    <w:rsid w:val="00D64B9E"/>
    <w:rsid w:val="00D66645"/>
    <w:rsid w:val="00D674E2"/>
    <w:rsid w:val="00D712CF"/>
    <w:rsid w:val="00D747A9"/>
    <w:rsid w:val="00D758D2"/>
    <w:rsid w:val="00D76EB5"/>
    <w:rsid w:val="00D81162"/>
    <w:rsid w:val="00D85936"/>
    <w:rsid w:val="00D85AAC"/>
    <w:rsid w:val="00D87093"/>
    <w:rsid w:val="00D91EE5"/>
    <w:rsid w:val="00D93989"/>
    <w:rsid w:val="00D97613"/>
    <w:rsid w:val="00DA1AF3"/>
    <w:rsid w:val="00DA303A"/>
    <w:rsid w:val="00DA3B26"/>
    <w:rsid w:val="00DA5CBD"/>
    <w:rsid w:val="00DA65A1"/>
    <w:rsid w:val="00DA6D5C"/>
    <w:rsid w:val="00DB4383"/>
    <w:rsid w:val="00DB47B8"/>
    <w:rsid w:val="00DB540C"/>
    <w:rsid w:val="00DB6261"/>
    <w:rsid w:val="00DB6F27"/>
    <w:rsid w:val="00DB7C8D"/>
    <w:rsid w:val="00DC3460"/>
    <w:rsid w:val="00DC56C2"/>
    <w:rsid w:val="00DC6273"/>
    <w:rsid w:val="00DD1EBC"/>
    <w:rsid w:val="00DD298D"/>
    <w:rsid w:val="00DD32AC"/>
    <w:rsid w:val="00DD3E24"/>
    <w:rsid w:val="00DD5201"/>
    <w:rsid w:val="00DD5BBE"/>
    <w:rsid w:val="00DD77E5"/>
    <w:rsid w:val="00DE0109"/>
    <w:rsid w:val="00DE188A"/>
    <w:rsid w:val="00DE29B8"/>
    <w:rsid w:val="00DE6196"/>
    <w:rsid w:val="00DE6B4A"/>
    <w:rsid w:val="00DE7A08"/>
    <w:rsid w:val="00DE7E8A"/>
    <w:rsid w:val="00DF08FF"/>
    <w:rsid w:val="00DF1D2E"/>
    <w:rsid w:val="00DF2520"/>
    <w:rsid w:val="00DF505A"/>
    <w:rsid w:val="00E00BD0"/>
    <w:rsid w:val="00E01366"/>
    <w:rsid w:val="00E016FF"/>
    <w:rsid w:val="00E02838"/>
    <w:rsid w:val="00E02868"/>
    <w:rsid w:val="00E03C71"/>
    <w:rsid w:val="00E04806"/>
    <w:rsid w:val="00E06037"/>
    <w:rsid w:val="00E0708D"/>
    <w:rsid w:val="00E10F1C"/>
    <w:rsid w:val="00E13535"/>
    <w:rsid w:val="00E17648"/>
    <w:rsid w:val="00E20EBF"/>
    <w:rsid w:val="00E239ED"/>
    <w:rsid w:val="00E2774D"/>
    <w:rsid w:val="00E34E87"/>
    <w:rsid w:val="00E4061C"/>
    <w:rsid w:val="00E43E59"/>
    <w:rsid w:val="00E44310"/>
    <w:rsid w:val="00E4554D"/>
    <w:rsid w:val="00E52D54"/>
    <w:rsid w:val="00E536C8"/>
    <w:rsid w:val="00E54153"/>
    <w:rsid w:val="00E5574C"/>
    <w:rsid w:val="00E56566"/>
    <w:rsid w:val="00E56ECB"/>
    <w:rsid w:val="00E609DD"/>
    <w:rsid w:val="00E60B2E"/>
    <w:rsid w:val="00E61373"/>
    <w:rsid w:val="00E662A4"/>
    <w:rsid w:val="00E7463E"/>
    <w:rsid w:val="00E76776"/>
    <w:rsid w:val="00E76DB2"/>
    <w:rsid w:val="00E77277"/>
    <w:rsid w:val="00E92C15"/>
    <w:rsid w:val="00E92C92"/>
    <w:rsid w:val="00E9598E"/>
    <w:rsid w:val="00E97BAB"/>
    <w:rsid w:val="00EA039B"/>
    <w:rsid w:val="00EA23C2"/>
    <w:rsid w:val="00EA359F"/>
    <w:rsid w:val="00EA3A94"/>
    <w:rsid w:val="00EA4831"/>
    <w:rsid w:val="00EA528D"/>
    <w:rsid w:val="00EA560F"/>
    <w:rsid w:val="00EA5F70"/>
    <w:rsid w:val="00EA71F6"/>
    <w:rsid w:val="00EB1266"/>
    <w:rsid w:val="00EB1F37"/>
    <w:rsid w:val="00EB24D2"/>
    <w:rsid w:val="00EB322B"/>
    <w:rsid w:val="00EB50B7"/>
    <w:rsid w:val="00EC02CD"/>
    <w:rsid w:val="00EC0795"/>
    <w:rsid w:val="00EC13FF"/>
    <w:rsid w:val="00EC1CE1"/>
    <w:rsid w:val="00EC2B00"/>
    <w:rsid w:val="00EC2E53"/>
    <w:rsid w:val="00EC3926"/>
    <w:rsid w:val="00EC3B55"/>
    <w:rsid w:val="00EC54F4"/>
    <w:rsid w:val="00EC7E01"/>
    <w:rsid w:val="00ED0826"/>
    <w:rsid w:val="00ED0CF4"/>
    <w:rsid w:val="00ED1EFF"/>
    <w:rsid w:val="00ED3ED4"/>
    <w:rsid w:val="00ED64CF"/>
    <w:rsid w:val="00ED714B"/>
    <w:rsid w:val="00ED741A"/>
    <w:rsid w:val="00EE248A"/>
    <w:rsid w:val="00EE26FA"/>
    <w:rsid w:val="00EE6622"/>
    <w:rsid w:val="00EF0721"/>
    <w:rsid w:val="00EF0C53"/>
    <w:rsid w:val="00EF1FDB"/>
    <w:rsid w:val="00EF2D1E"/>
    <w:rsid w:val="00EF3616"/>
    <w:rsid w:val="00EF3DB1"/>
    <w:rsid w:val="00EF4EAD"/>
    <w:rsid w:val="00EF5C22"/>
    <w:rsid w:val="00EF6192"/>
    <w:rsid w:val="00F005AD"/>
    <w:rsid w:val="00F010AD"/>
    <w:rsid w:val="00F01DD0"/>
    <w:rsid w:val="00F022BA"/>
    <w:rsid w:val="00F025A9"/>
    <w:rsid w:val="00F025D7"/>
    <w:rsid w:val="00F05ED3"/>
    <w:rsid w:val="00F06EF1"/>
    <w:rsid w:val="00F102E5"/>
    <w:rsid w:val="00F12693"/>
    <w:rsid w:val="00F1520C"/>
    <w:rsid w:val="00F160C4"/>
    <w:rsid w:val="00F16FB5"/>
    <w:rsid w:val="00F226F9"/>
    <w:rsid w:val="00F227CA"/>
    <w:rsid w:val="00F22AA0"/>
    <w:rsid w:val="00F23BA6"/>
    <w:rsid w:val="00F26971"/>
    <w:rsid w:val="00F300FD"/>
    <w:rsid w:val="00F30251"/>
    <w:rsid w:val="00F303FE"/>
    <w:rsid w:val="00F33BD8"/>
    <w:rsid w:val="00F35C2E"/>
    <w:rsid w:val="00F36A88"/>
    <w:rsid w:val="00F372B2"/>
    <w:rsid w:val="00F406BD"/>
    <w:rsid w:val="00F43836"/>
    <w:rsid w:val="00F43D93"/>
    <w:rsid w:val="00F43F9E"/>
    <w:rsid w:val="00F44891"/>
    <w:rsid w:val="00F44C7E"/>
    <w:rsid w:val="00F4600A"/>
    <w:rsid w:val="00F535FC"/>
    <w:rsid w:val="00F53BAC"/>
    <w:rsid w:val="00F54139"/>
    <w:rsid w:val="00F54E2B"/>
    <w:rsid w:val="00F5625F"/>
    <w:rsid w:val="00F6035D"/>
    <w:rsid w:val="00F608EC"/>
    <w:rsid w:val="00F61151"/>
    <w:rsid w:val="00F621C9"/>
    <w:rsid w:val="00F6675E"/>
    <w:rsid w:val="00F6771D"/>
    <w:rsid w:val="00F67819"/>
    <w:rsid w:val="00F70C30"/>
    <w:rsid w:val="00F730E9"/>
    <w:rsid w:val="00F752ED"/>
    <w:rsid w:val="00F755DF"/>
    <w:rsid w:val="00F76E02"/>
    <w:rsid w:val="00F77241"/>
    <w:rsid w:val="00F8079C"/>
    <w:rsid w:val="00F82566"/>
    <w:rsid w:val="00F86BFE"/>
    <w:rsid w:val="00F87B8C"/>
    <w:rsid w:val="00F90542"/>
    <w:rsid w:val="00F93AAE"/>
    <w:rsid w:val="00FA1860"/>
    <w:rsid w:val="00FA1A26"/>
    <w:rsid w:val="00FA3A7C"/>
    <w:rsid w:val="00FA3E3E"/>
    <w:rsid w:val="00FA6F85"/>
    <w:rsid w:val="00FA79EC"/>
    <w:rsid w:val="00FB0436"/>
    <w:rsid w:val="00FB0734"/>
    <w:rsid w:val="00FB0ACC"/>
    <w:rsid w:val="00FB6555"/>
    <w:rsid w:val="00FB7171"/>
    <w:rsid w:val="00FB7837"/>
    <w:rsid w:val="00FC427C"/>
    <w:rsid w:val="00FC5754"/>
    <w:rsid w:val="00FC598E"/>
    <w:rsid w:val="00FD0131"/>
    <w:rsid w:val="00FD22FD"/>
    <w:rsid w:val="00FD271C"/>
    <w:rsid w:val="00FD2F86"/>
    <w:rsid w:val="00FD56F6"/>
    <w:rsid w:val="00FD58C2"/>
    <w:rsid w:val="00FD6169"/>
    <w:rsid w:val="00FE1823"/>
    <w:rsid w:val="00FE2E49"/>
    <w:rsid w:val="00FE3846"/>
    <w:rsid w:val="00FE4029"/>
    <w:rsid w:val="00FE62FD"/>
    <w:rsid w:val="00FF2481"/>
    <w:rsid w:val="00FF3EB9"/>
    <w:rsid w:val="00FF4A03"/>
    <w:rsid w:val="00FF505A"/>
    <w:rsid w:val="00FF5A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9DD4"/>
  <w15:chartTrackingRefBased/>
  <w15:docId w15:val="{A16FC0B0-4D91-414F-9D21-698BA6CE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F86"/>
    <w:rPr>
      <w:color w:val="0563C1" w:themeColor="hyperlink"/>
      <w:u w:val="single"/>
    </w:rPr>
  </w:style>
  <w:style w:type="character" w:styleId="UnresolvedMention">
    <w:name w:val="Unresolved Mention"/>
    <w:basedOn w:val="DefaultParagraphFont"/>
    <w:uiPriority w:val="99"/>
    <w:semiHidden/>
    <w:unhideWhenUsed/>
    <w:rsid w:val="00D20F86"/>
    <w:rPr>
      <w:color w:val="605E5C"/>
      <w:shd w:val="clear" w:color="auto" w:fill="E1DFDD"/>
    </w:rPr>
  </w:style>
  <w:style w:type="paragraph" w:styleId="ListParagraph">
    <w:name w:val="List Paragraph"/>
    <w:basedOn w:val="Normal"/>
    <w:uiPriority w:val="34"/>
    <w:qFormat/>
    <w:rsid w:val="001E13F5"/>
    <w:pPr>
      <w:ind w:left="720"/>
      <w:contextualSpacing/>
    </w:pPr>
  </w:style>
  <w:style w:type="paragraph" w:styleId="Subtitle">
    <w:name w:val="Subtitle"/>
    <w:basedOn w:val="Normal"/>
    <w:next w:val="Normal"/>
    <w:link w:val="SubtitleChar"/>
    <w:uiPriority w:val="11"/>
    <w:qFormat/>
    <w:rsid w:val="004309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09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0419">
      <w:bodyDiv w:val="1"/>
      <w:marLeft w:val="0"/>
      <w:marRight w:val="0"/>
      <w:marTop w:val="0"/>
      <w:marBottom w:val="0"/>
      <w:divBdr>
        <w:top w:val="none" w:sz="0" w:space="0" w:color="auto"/>
        <w:left w:val="none" w:sz="0" w:space="0" w:color="auto"/>
        <w:bottom w:val="none" w:sz="0" w:space="0" w:color="auto"/>
        <w:right w:val="none" w:sz="0" w:space="0" w:color="auto"/>
      </w:divBdr>
    </w:div>
    <w:div w:id="837769469">
      <w:bodyDiv w:val="1"/>
      <w:marLeft w:val="0"/>
      <w:marRight w:val="0"/>
      <w:marTop w:val="0"/>
      <w:marBottom w:val="0"/>
      <w:divBdr>
        <w:top w:val="none" w:sz="0" w:space="0" w:color="auto"/>
        <w:left w:val="none" w:sz="0" w:space="0" w:color="auto"/>
        <w:bottom w:val="none" w:sz="0" w:space="0" w:color="auto"/>
        <w:right w:val="none" w:sz="0" w:space="0" w:color="auto"/>
      </w:divBdr>
    </w:div>
    <w:div w:id="11855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Richards</dc:creator>
  <cp:keywords/>
  <dc:description/>
  <cp:lastModifiedBy>Abigail Poyntz-Wright</cp:lastModifiedBy>
  <cp:revision>2</cp:revision>
  <dcterms:created xsi:type="dcterms:W3CDTF">2026-04-26T16:10:00Z</dcterms:created>
  <dcterms:modified xsi:type="dcterms:W3CDTF">2026-04-26T16:10:00Z</dcterms:modified>
</cp:coreProperties>
</file>